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590ECB" w14:textId="051AA565" w:rsidR="00792293" w:rsidRDefault="00A94B9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83FCD8" wp14:editId="75359085">
                <wp:simplePos x="0" y="0"/>
                <wp:positionH relativeFrom="column">
                  <wp:posOffset>-128271</wp:posOffset>
                </wp:positionH>
                <wp:positionV relativeFrom="paragraph">
                  <wp:posOffset>-509270</wp:posOffset>
                </wp:positionV>
                <wp:extent cx="3267075" cy="1413510"/>
                <wp:effectExtent l="0" t="0" r="9525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2C73" w14:textId="77777777" w:rsidR="00FD3A0A" w:rsidRDefault="00FD3A0A" w:rsidP="00FD3A0A">
                            <w:pPr>
                              <w:pBdr>
                                <w:bottom w:val="single" w:sz="48" w:space="1" w:color="999999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Projektplan  </w:t>
                            </w:r>
                          </w:p>
                          <w:p w14:paraId="163005EE" w14:textId="657B0BF1" w:rsidR="00395D9B" w:rsidRDefault="00FD3A0A" w:rsidP="007A7161">
                            <w:pPr>
                              <w:pBdr>
                                <w:bottom w:val="single" w:sz="48" w:space="1" w:color="999999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FD3A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für </w:t>
                            </w:r>
                            <w:r w:rsidR="00BA6E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alle </w:t>
                            </w:r>
                            <w:r w:rsidR="009022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Elternb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ildungs</w:t>
                            </w:r>
                            <w:r w:rsidR="00A94B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-</w:t>
                            </w:r>
                            <w:r w:rsidR="005456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BA6E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&amp; </w:t>
                            </w:r>
                            <w:r w:rsidR="007A71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Familienangebote im Rahmen des Landesprogramms</w:t>
                            </w:r>
                          </w:p>
                          <w:p w14:paraId="4B60403F" w14:textId="77777777" w:rsidR="00FD3A0A" w:rsidRPr="00FD3A0A" w:rsidRDefault="00FD3A0A">
                            <w:pPr>
                              <w:pBdr>
                                <w:bottom w:val="single" w:sz="48" w:space="1" w:color="999999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68D80FC" w14:textId="4363C668" w:rsidR="00395D9B" w:rsidRDefault="00D0119B" w:rsidP="00FD3A0A">
                            <w:pPr>
                              <w:pBdr>
                                <w:bottom w:val="single" w:sz="48" w:space="1" w:color="999999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F86E0" wp14:editId="73460894">
                                  <wp:extent cx="1605280" cy="351155"/>
                                  <wp:effectExtent l="1905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280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7C94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3FCD8" id="Rectangle 2" o:spid="_x0000_s1026" style="position:absolute;margin-left:-10.1pt;margin-top:-40.1pt;width:257.25pt;height:11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zqgw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" stroked="f">
                <v:textbox>
                  <w:txbxContent>
                    <w:p w14:paraId="4AC22C73" w14:textId="77777777" w:rsidR="00FD3A0A" w:rsidRDefault="00FD3A0A" w:rsidP="00FD3A0A">
                      <w:pPr>
                        <w:pBdr>
                          <w:bottom w:val="single" w:sz="48" w:space="1" w:color="999999"/>
                        </w:pBd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Projektplan  </w:t>
                      </w:r>
                    </w:p>
                    <w:p w14:paraId="163005EE" w14:textId="657B0BF1" w:rsidR="00395D9B" w:rsidRDefault="00FD3A0A" w:rsidP="007A7161">
                      <w:pPr>
                        <w:pBdr>
                          <w:bottom w:val="single" w:sz="48" w:space="1" w:color="999999"/>
                        </w:pBd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FD3A0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für </w:t>
                      </w:r>
                      <w:r w:rsidR="00BA6EE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alle </w:t>
                      </w:r>
                      <w:r w:rsidR="0090223F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Elternb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ildungs</w:t>
                      </w:r>
                      <w:r w:rsidR="00A94B9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-</w:t>
                      </w:r>
                      <w:r w:rsidR="0054563F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BA6EE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&amp; </w:t>
                      </w:r>
                      <w:r w:rsidR="007A716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Familienangebote im Rahmen des Landesprogramms</w:t>
                      </w:r>
                    </w:p>
                    <w:p w14:paraId="4B60403F" w14:textId="77777777" w:rsidR="00FD3A0A" w:rsidRPr="00FD3A0A" w:rsidRDefault="00FD3A0A">
                      <w:pPr>
                        <w:pBdr>
                          <w:bottom w:val="single" w:sz="48" w:space="1" w:color="999999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68D80FC" w14:textId="4363C668" w:rsidR="00395D9B" w:rsidRDefault="00D0119B" w:rsidP="00FD3A0A">
                      <w:pPr>
                        <w:pBdr>
                          <w:bottom w:val="single" w:sz="48" w:space="1" w:color="999999"/>
                        </w:pBd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F86E0" wp14:editId="73460894">
                            <wp:extent cx="1605280" cy="351155"/>
                            <wp:effectExtent l="1905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5280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7C94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261A4">
        <w:rPr>
          <w:rFonts w:ascii="Arial" w:hAnsi="Arial" w:cs="Arial"/>
          <w:noProof/>
        </w:rPr>
        <w:drawing>
          <wp:anchor distT="0" distB="0" distL="114300" distR="114300" simplePos="0" relativeHeight="251661824" behindDoc="1" locked="0" layoutInCell="1" allowOverlap="1" wp14:anchorId="06AF2654" wp14:editId="13DF3E4A">
            <wp:simplePos x="0" y="0"/>
            <wp:positionH relativeFrom="margin">
              <wp:posOffset>3272790</wp:posOffset>
            </wp:positionH>
            <wp:positionV relativeFrom="margin">
              <wp:posOffset>-358140</wp:posOffset>
            </wp:positionV>
            <wp:extent cx="1363345" cy="457200"/>
            <wp:effectExtent l="0" t="0" r="8255" b="0"/>
            <wp:wrapThrough wrapText="bothSides">
              <wp:wrapPolygon edited="0">
                <wp:start x="0" y="0"/>
                <wp:lineTo x="0" y="20700"/>
                <wp:lineTo x="21429" y="20700"/>
                <wp:lineTo x="21429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4A">
        <w:rPr>
          <w:rFonts w:ascii="Rotis Sans Serif" w:hAnsi="Rotis Sans Serif"/>
          <w:noProof/>
          <w:szCs w:val="22"/>
        </w:rPr>
        <w:drawing>
          <wp:anchor distT="0" distB="0" distL="114300" distR="114300" simplePos="0" relativeHeight="251662848" behindDoc="0" locked="0" layoutInCell="1" allowOverlap="1" wp14:anchorId="113DB3F8" wp14:editId="7C14ADFD">
            <wp:simplePos x="0" y="0"/>
            <wp:positionH relativeFrom="margin">
              <wp:posOffset>4818380</wp:posOffset>
            </wp:positionH>
            <wp:positionV relativeFrom="margin">
              <wp:posOffset>-325253</wp:posOffset>
            </wp:positionV>
            <wp:extent cx="1380490" cy="25209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96151" w14:textId="77777777" w:rsidR="00792293" w:rsidRDefault="00792293">
      <w:pPr>
        <w:rPr>
          <w:rFonts w:ascii="Arial" w:hAnsi="Arial" w:cs="Arial"/>
        </w:rPr>
      </w:pPr>
    </w:p>
    <w:p w14:paraId="4137413C" w14:textId="77777777" w:rsidR="00792293" w:rsidRDefault="00792293">
      <w:pPr>
        <w:rPr>
          <w:rFonts w:ascii="Arial" w:hAnsi="Arial" w:cs="Arial"/>
        </w:rPr>
      </w:pPr>
    </w:p>
    <w:p w14:paraId="7FCE6858" w14:textId="77777777" w:rsidR="00792293" w:rsidRDefault="00792293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="-14" w:tblpY="3082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6237"/>
      </w:tblGrid>
      <w:tr w:rsidR="00792293" w:rsidRPr="003F0122" w14:paraId="5431F80A" w14:textId="77777777" w:rsidTr="00A261A4">
        <w:tc>
          <w:tcPr>
            <w:tcW w:w="3383" w:type="dxa"/>
            <w:shd w:val="clear" w:color="auto" w:fill="BFBFBF"/>
          </w:tcPr>
          <w:p w14:paraId="2C85F819" w14:textId="77777777" w:rsidR="00792293" w:rsidRPr="009E1D4A" w:rsidRDefault="00C65C05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 xml:space="preserve">Titel des </w:t>
            </w:r>
            <w:r w:rsidR="00370AD8" w:rsidRPr="009E1D4A">
              <w:rPr>
                <w:rFonts w:ascii="Arial" w:hAnsi="Arial" w:cs="Arial"/>
                <w:b/>
                <w:bCs/>
                <w:szCs w:val="22"/>
              </w:rPr>
              <w:t>Elternb</w:t>
            </w:r>
            <w:r w:rsidRPr="009E1D4A">
              <w:rPr>
                <w:rFonts w:ascii="Arial" w:hAnsi="Arial" w:cs="Arial"/>
                <w:b/>
                <w:bCs/>
                <w:szCs w:val="22"/>
              </w:rPr>
              <w:t>ildungsangebotes</w:t>
            </w:r>
            <w:r w:rsidR="007A0099">
              <w:rPr>
                <w:rFonts w:ascii="Arial" w:hAnsi="Arial" w:cs="Arial"/>
                <w:b/>
                <w:bCs/>
                <w:szCs w:val="22"/>
              </w:rPr>
              <w:t xml:space="preserve"> (Kurs)</w:t>
            </w:r>
          </w:p>
        </w:tc>
        <w:tc>
          <w:tcPr>
            <w:tcW w:w="6237" w:type="dxa"/>
          </w:tcPr>
          <w:p w14:paraId="2A8BA1F0" w14:textId="77777777" w:rsidR="00792293" w:rsidRPr="009E1D4A" w:rsidRDefault="0011126B" w:rsidP="00A261A4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E57839" w:rsidRPr="009E1D4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E1D4A">
              <w:rPr>
                <w:rFonts w:ascii="Arial" w:hAnsi="Arial" w:cs="Arial"/>
                <w:szCs w:val="22"/>
              </w:rPr>
            </w:r>
            <w:r w:rsidRPr="009E1D4A">
              <w:rPr>
                <w:rFonts w:ascii="Arial" w:hAnsi="Arial" w:cs="Arial"/>
                <w:szCs w:val="22"/>
              </w:rPr>
              <w:fldChar w:fldCharType="separate"/>
            </w:r>
            <w:r w:rsidR="00A6107E" w:rsidRPr="009E1D4A">
              <w:rPr>
                <w:rFonts w:ascii="Arial" w:hAnsi="Arial" w:cs="Arial"/>
                <w:noProof/>
                <w:szCs w:val="22"/>
              </w:rPr>
              <w:t> </w:t>
            </w:r>
            <w:r w:rsidR="00A6107E" w:rsidRPr="009E1D4A">
              <w:rPr>
                <w:rFonts w:ascii="Arial" w:hAnsi="Arial" w:cs="Arial"/>
                <w:noProof/>
                <w:szCs w:val="22"/>
              </w:rPr>
              <w:t> </w:t>
            </w:r>
            <w:r w:rsidR="00A6107E" w:rsidRPr="009E1D4A">
              <w:rPr>
                <w:rFonts w:ascii="Arial" w:hAnsi="Arial" w:cs="Arial"/>
                <w:noProof/>
                <w:szCs w:val="22"/>
              </w:rPr>
              <w:t> </w:t>
            </w:r>
            <w:r w:rsidR="00A6107E" w:rsidRPr="009E1D4A">
              <w:rPr>
                <w:rFonts w:ascii="Arial" w:hAnsi="Arial" w:cs="Arial"/>
                <w:noProof/>
                <w:szCs w:val="22"/>
              </w:rPr>
              <w:t> </w:t>
            </w:r>
            <w:r w:rsidR="00A6107E"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  <w:bookmarkEnd w:id="1"/>
          </w:p>
          <w:p w14:paraId="49D03945" w14:textId="77777777" w:rsidR="00DD1968" w:rsidRPr="009E1D4A" w:rsidRDefault="00DD1968" w:rsidP="00A261A4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73546B" w:rsidRPr="003F0122" w14:paraId="259CF067" w14:textId="77777777" w:rsidTr="00A261A4">
        <w:tc>
          <w:tcPr>
            <w:tcW w:w="3383" w:type="dxa"/>
            <w:shd w:val="clear" w:color="auto" w:fill="BFBFBF"/>
          </w:tcPr>
          <w:p w14:paraId="1C0567A9" w14:textId="77777777" w:rsidR="00DD1968" w:rsidRPr="009E1D4A" w:rsidRDefault="00E44018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Veranstalter</w:t>
            </w:r>
          </w:p>
        </w:tc>
        <w:tc>
          <w:tcPr>
            <w:tcW w:w="6237" w:type="dxa"/>
          </w:tcPr>
          <w:p w14:paraId="16667193" w14:textId="77777777" w:rsidR="00B14681" w:rsidRPr="009E1D4A" w:rsidRDefault="00B14681" w:rsidP="00A261A4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E1D4A">
              <w:rPr>
                <w:rFonts w:ascii="Arial" w:hAnsi="Arial" w:cs="Arial"/>
                <w:szCs w:val="22"/>
              </w:rPr>
            </w:r>
            <w:r w:rsidRPr="009E1D4A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</w:p>
          <w:p w14:paraId="731FCA33" w14:textId="77777777" w:rsidR="00E57839" w:rsidRPr="009E1D4A" w:rsidRDefault="00E57839" w:rsidP="00A261A4">
            <w:pPr>
              <w:rPr>
                <w:rFonts w:ascii="Arial" w:hAnsi="Arial" w:cs="Arial"/>
                <w:szCs w:val="22"/>
              </w:rPr>
            </w:pPr>
          </w:p>
        </w:tc>
      </w:tr>
      <w:tr w:rsidR="00E44018" w:rsidRPr="003F0122" w14:paraId="73063562" w14:textId="77777777" w:rsidTr="00A261A4">
        <w:tc>
          <w:tcPr>
            <w:tcW w:w="3383" w:type="dxa"/>
            <w:shd w:val="clear" w:color="auto" w:fill="BFBFBF"/>
          </w:tcPr>
          <w:p w14:paraId="10BF6C39" w14:textId="77777777" w:rsidR="00E44018" w:rsidRPr="009E1D4A" w:rsidRDefault="00E44018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Adresse</w:t>
            </w:r>
          </w:p>
          <w:p w14:paraId="1AA78127" w14:textId="77777777" w:rsidR="00E44018" w:rsidRPr="009E1D4A" w:rsidRDefault="00E44018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</w:p>
          <w:p w14:paraId="271282B8" w14:textId="77777777" w:rsidR="00E44018" w:rsidRPr="009E1D4A" w:rsidRDefault="00E44018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6237" w:type="dxa"/>
          </w:tcPr>
          <w:p w14:paraId="4E5D7960" w14:textId="77777777" w:rsidR="00E44018" w:rsidRPr="009E1D4A" w:rsidRDefault="00E44018" w:rsidP="00A261A4">
            <w:pPr>
              <w:rPr>
                <w:rFonts w:ascii="Arial" w:hAnsi="Arial" w:cs="Arial"/>
                <w:szCs w:val="22"/>
              </w:rPr>
            </w:pPr>
          </w:p>
        </w:tc>
      </w:tr>
      <w:tr w:rsidR="00E44018" w:rsidRPr="003F0122" w14:paraId="06E13DC9" w14:textId="77777777" w:rsidTr="00A261A4">
        <w:tc>
          <w:tcPr>
            <w:tcW w:w="3383" w:type="dxa"/>
            <w:shd w:val="clear" w:color="auto" w:fill="BFBFBF"/>
          </w:tcPr>
          <w:p w14:paraId="503AE4D1" w14:textId="38F7F3B5" w:rsidR="00E44018" w:rsidRPr="009E1D4A" w:rsidRDefault="00E44018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Projektverantwortliche</w:t>
            </w:r>
            <w:r w:rsidR="00D42444">
              <w:rPr>
                <w:rFonts w:ascii="Arial" w:hAnsi="Arial" w:cs="Arial"/>
                <w:b/>
                <w:bCs/>
                <w:szCs w:val="22"/>
              </w:rPr>
              <w:t>/</w:t>
            </w:r>
            <w:r w:rsidRPr="009E1D4A">
              <w:rPr>
                <w:rFonts w:ascii="Arial" w:hAnsi="Arial" w:cs="Arial"/>
                <w:b/>
                <w:bCs/>
                <w:szCs w:val="22"/>
              </w:rPr>
              <w:t>r</w:t>
            </w:r>
          </w:p>
          <w:p w14:paraId="7E68F545" w14:textId="77777777" w:rsidR="00E44018" w:rsidRPr="009E1D4A" w:rsidRDefault="00E44018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6237" w:type="dxa"/>
          </w:tcPr>
          <w:p w14:paraId="1B9665FC" w14:textId="77777777" w:rsidR="00B14681" w:rsidRPr="009E1D4A" w:rsidRDefault="00B14681" w:rsidP="00A261A4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E1D4A">
              <w:rPr>
                <w:rFonts w:ascii="Arial" w:hAnsi="Arial" w:cs="Arial"/>
                <w:szCs w:val="22"/>
              </w:rPr>
            </w:r>
            <w:r w:rsidRPr="009E1D4A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</w:p>
          <w:p w14:paraId="73D32938" w14:textId="77777777" w:rsidR="00E44018" w:rsidRPr="009E1D4A" w:rsidRDefault="00E44018" w:rsidP="00A261A4">
            <w:pPr>
              <w:rPr>
                <w:rFonts w:ascii="Arial" w:hAnsi="Arial" w:cs="Arial"/>
                <w:szCs w:val="22"/>
              </w:rPr>
            </w:pPr>
          </w:p>
        </w:tc>
      </w:tr>
      <w:tr w:rsidR="00873272" w:rsidRPr="003F0122" w14:paraId="704D3977" w14:textId="77777777" w:rsidTr="00A261A4">
        <w:tc>
          <w:tcPr>
            <w:tcW w:w="3383" w:type="dxa"/>
            <w:shd w:val="clear" w:color="auto" w:fill="BFBFBF"/>
          </w:tcPr>
          <w:p w14:paraId="0A0C05FD" w14:textId="77777777" w:rsidR="00873272" w:rsidRPr="009E1D4A" w:rsidRDefault="00873272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Qualifikation Projektverantwortliche</w:t>
            </w:r>
            <w:r w:rsidR="00695A7D" w:rsidRPr="009E1D4A">
              <w:rPr>
                <w:rFonts w:ascii="Arial" w:hAnsi="Arial" w:cs="Arial"/>
                <w:b/>
                <w:bCs/>
                <w:szCs w:val="22"/>
              </w:rPr>
              <w:t>r</w:t>
            </w:r>
          </w:p>
        </w:tc>
        <w:tc>
          <w:tcPr>
            <w:tcW w:w="6237" w:type="dxa"/>
          </w:tcPr>
          <w:p w14:paraId="0A4E76B5" w14:textId="77777777" w:rsidR="00B14681" w:rsidRPr="009E1D4A" w:rsidRDefault="00B14681" w:rsidP="00A261A4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E1D4A">
              <w:rPr>
                <w:rFonts w:ascii="Arial" w:hAnsi="Arial" w:cs="Arial"/>
                <w:szCs w:val="22"/>
              </w:rPr>
            </w:r>
            <w:r w:rsidRPr="009E1D4A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</w:p>
          <w:p w14:paraId="7F2CAF47" w14:textId="77777777" w:rsidR="00873272" w:rsidRPr="009E1D4A" w:rsidRDefault="00873272" w:rsidP="00A261A4">
            <w:pPr>
              <w:rPr>
                <w:rFonts w:ascii="Arial" w:hAnsi="Arial" w:cs="Arial"/>
                <w:szCs w:val="22"/>
              </w:rPr>
            </w:pPr>
          </w:p>
        </w:tc>
      </w:tr>
      <w:tr w:rsidR="0030230B" w:rsidRPr="003F0122" w14:paraId="70E0FAF2" w14:textId="77777777" w:rsidTr="00A261A4">
        <w:trPr>
          <w:trHeight w:val="488"/>
        </w:trPr>
        <w:tc>
          <w:tcPr>
            <w:tcW w:w="3383" w:type="dxa"/>
            <w:shd w:val="clear" w:color="auto" w:fill="BFBFBF"/>
          </w:tcPr>
          <w:p w14:paraId="5DA2820A" w14:textId="54F9FDE1" w:rsidR="0030230B" w:rsidRPr="009E1D4A" w:rsidRDefault="0030230B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Referent</w:t>
            </w:r>
            <w:r w:rsidR="00D42444">
              <w:rPr>
                <w:rFonts w:ascii="Arial" w:hAnsi="Arial" w:cs="Arial"/>
                <w:b/>
                <w:bCs/>
                <w:szCs w:val="22"/>
              </w:rPr>
              <w:t>/in</w:t>
            </w:r>
          </w:p>
        </w:tc>
        <w:tc>
          <w:tcPr>
            <w:tcW w:w="6237" w:type="dxa"/>
          </w:tcPr>
          <w:p w14:paraId="3E63A48E" w14:textId="77777777" w:rsidR="00762A0E" w:rsidRPr="009E1D4A" w:rsidRDefault="00762A0E" w:rsidP="00A261A4">
            <w:pPr>
              <w:rPr>
                <w:rFonts w:ascii="Arial" w:hAnsi="Arial" w:cs="Arial"/>
                <w:bCs/>
                <w:szCs w:val="22"/>
              </w:rPr>
            </w:pPr>
          </w:p>
          <w:p w14:paraId="0FACBD25" w14:textId="77777777" w:rsidR="0030230B" w:rsidRPr="009E1D4A" w:rsidRDefault="005B377A" w:rsidP="00A261A4">
            <w:pPr>
              <w:rPr>
                <w:rFonts w:ascii="Arial" w:hAnsi="Arial" w:cs="Arial"/>
                <w:b/>
                <w:szCs w:val="22"/>
              </w:rPr>
            </w:pPr>
            <w:r w:rsidRPr="00B14681">
              <w:rPr>
                <w:rFonts w:ascii="Arial" w:hAnsi="Arial" w:cs="Arial"/>
                <w:b/>
                <w:bCs/>
                <w:sz w:val="18"/>
                <w:szCs w:val="22"/>
              </w:rPr>
              <w:t>B</w:t>
            </w:r>
            <w:r w:rsidR="00762A0E" w:rsidRPr="00B14681">
              <w:rPr>
                <w:rFonts w:ascii="Arial" w:hAnsi="Arial" w:cs="Arial"/>
                <w:b/>
                <w:bCs/>
                <w:sz w:val="18"/>
                <w:szCs w:val="22"/>
              </w:rPr>
              <w:t>ei mehreren Referenten</w:t>
            </w:r>
            <w:r w:rsidRPr="00B14681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bitte Hauptreferent </w:t>
            </w:r>
            <w:r w:rsidR="00762A0E" w:rsidRPr="00B14681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unterstreichen</w:t>
            </w:r>
          </w:p>
        </w:tc>
      </w:tr>
      <w:tr w:rsidR="0030230B" w:rsidRPr="003F0122" w14:paraId="7E8ED091" w14:textId="77777777" w:rsidTr="00A261A4">
        <w:tc>
          <w:tcPr>
            <w:tcW w:w="3383" w:type="dxa"/>
            <w:shd w:val="clear" w:color="auto" w:fill="BFBFBF"/>
          </w:tcPr>
          <w:p w14:paraId="02081333" w14:textId="754CA645" w:rsidR="0030230B" w:rsidRPr="009E1D4A" w:rsidRDefault="0030230B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Qualifikation Referent</w:t>
            </w:r>
            <w:r w:rsidR="00D42444">
              <w:rPr>
                <w:rFonts w:ascii="Arial" w:hAnsi="Arial" w:cs="Arial"/>
                <w:b/>
                <w:bCs/>
                <w:szCs w:val="22"/>
              </w:rPr>
              <w:t>/in</w:t>
            </w:r>
          </w:p>
        </w:tc>
        <w:tc>
          <w:tcPr>
            <w:tcW w:w="6237" w:type="dxa"/>
          </w:tcPr>
          <w:p w14:paraId="53B6F945" w14:textId="7FF60CF4" w:rsidR="00B14681" w:rsidRPr="009E1D4A" w:rsidRDefault="00B14681" w:rsidP="00A261A4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E1D4A">
              <w:rPr>
                <w:rFonts w:ascii="Arial" w:hAnsi="Arial" w:cs="Arial"/>
                <w:szCs w:val="22"/>
              </w:rPr>
            </w:r>
            <w:r w:rsidRPr="009E1D4A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</w:p>
          <w:p w14:paraId="2D85BC20" w14:textId="77777777" w:rsidR="007A7161" w:rsidRPr="009E1D4A" w:rsidRDefault="007A7161" w:rsidP="00A261A4">
            <w:pPr>
              <w:rPr>
                <w:rFonts w:ascii="Arial" w:hAnsi="Arial" w:cs="Arial"/>
                <w:szCs w:val="22"/>
              </w:rPr>
            </w:pPr>
          </w:p>
        </w:tc>
      </w:tr>
      <w:tr w:rsidR="00E44018" w:rsidRPr="003F0122" w14:paraId="6CD741C7" w14:textId="77777777" w:rsidTr="00A261A4">
        <w:tc>
          <w:tcPr>
            <w:tcW w:w="3383" w:type="dxa"/>
            <w:shd w:val="clear" w:color="auto" w:fill="BFBFBF"/>
          </w:tcPr>
          <w:p w14:paraId="47E44CAD" w14:textId="77777777" w:rsidR="00E44018" w:rsidRPr="009E1D4A" w:rsidRDefault="00E44018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Ansprechpartner</w:t>
            </w:r>
          </w:p>
        </w:tc>
        <w:tc>
          <w:tcPr>
            <w:tcW w:w="6237" w:type="dxa"/>
          </w:tcPr>
          <w:p w14:paraId="1C5E6862" w14:textId="77777777" w:rsidR="00E44018" w:rsidRPr="009E1D4A" w:rsidRDefault="00B14681" w:rsidP="00A261A4">
            <w:pPr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E1D4A">
              <w:rPr>
                <w:rFonts w:ascii="Arial" w:hAnsi="Arial" w:cs="Arial"/>
                <w:szCs w:val="22"/>
              </w:rPr>
            </w:r>
            <w:r w:rsidRPr="009E1D4A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3C7838" w:rsidRPr="003F0122" w14:paraId="68DA804C" w14:textId="77777777" w:rsidTr="00A261A4">
        <w:tc>
          <w:tcPr>
            <w:tcW w:w="3383" w:type="dxa"/>
            <w:shd w:val="clear" w:color="auto" w:fill="BFBFBF"/>
          </w:tcPr>
          <w:p w14:paraId="190368C1" w14:textId="77777777" w:rsidR="003C7838" w:rsidRPr="009E1D4A" w:rsidRDefault="003C7838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Telefon</w:t>
            </w:r>
          </w:p>
        </w:tc>
        <w:tc>
          <w:tcPr>
            <w:tcW w:w="6237" w:type="dxa"/>
          </w:tcPr>
          <w:p w14:paraId="32D67886" w14:textId="77777777" w:rsidR="003C7838" w:rsidRPr="009E1D4A" w:rsidRDefault="00B14681" w:rsidP="00A261A4">
            <w:pPr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E1D4A">
              <w:rPr>
                <w:rFonts w:ascii="Arial" w:hAnsi="Arial" w:cs="Arial"/>
                <w:szCs w:val="22"/>
              </w:rPr>
            </w:r>
            <w:r w:rsidRPr="009E1D4A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44018" w:rsidRPr="003F0122" w14:paraId="256AC35F" w14:textId="77777777" w:rsidTr="00A261A4">
        <w:trPr>
          <w:trHeight w:val="291"/>
        </w:trPr>
        <w:tc>
          <w:tcPr>
            <w:tcW w:w="3383" w:type="dxa"/>
            <w:shd w:val="clear" w:color="auto" w:fill="BFBFBF"/>
          </w:tcPr>
          <w:p w14:paraId="2178D8B9" w14:textId="77777777" w:rsidR="00E44018" w:rsidRPr="009E1D4A" w:rsidRDefault="003C7838" w:rsidP="00A261A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E-Mail</w:t>
            </w:r>
          </w:p>
        </w:tc>
        <w:tc>
          <w:tcPr>
            <w:tcW w:w="6237" w:type="dxa"/>
          </w:tcPr>
          <w:p w14:paraId="341F0760" w14:textId="77777777" w:rsidR="00E44018" w:rsidRPr="009E1D4A" w:rsidRDefault="00B14681" w:rsidP="00A261A4">
            <w:pPr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E1D4A">
              <w:rPr>
                <w:rFonts w:ascii="Arial" w:hAnsi="Arial" w:cs="Arial"/>
                <w:szCs w:val="22"/>
              </w:rPr>
            </w:r>
            <w:r w:rsidRPr="009E1D4A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BD5D0A8" w14:textId="77777777" w:rsidR="00DD1968" w:rsidRPr="003F0122" w:rsidRDefault="00DD1968" w:rsidP="003F0122">
      <w:pPr>
        <w:rPr>
          <w:rFonts w:ascii="Rotis Sans Serif" w:hAnsi="Rotis Sans Serif"/>
          <w:szCs w:val="22"/>
        </w:rPr>
      </w:pPr>
    </w:p>
    <w:p w14:paraId="24B278E7" w14:textId="77777777" w:rsidR="00DD1968" w:rsidRPr="003F0122" w:rsidRDefault="00DD1968" w:rsidP="003F0122">
      <w:pPr>
        <w:rPr>
          <w:rFonts w:ascii="Rotis Sans Serif" w:hAnsi="Rotis Sans Serif"/>
          <w:szCs w:val="22"/>
        </w:rPr>
      </w:pPr>
    </w:p>
    <w:p w14:paraId="6DD4EE69" w14:textId="77777777" w:rsidR="003C7838" w:rsidRPr="003F0122" w:rsidRDefault="003C7838" w:rsidP="003F0122">
      <w:pPr>
        <w:rPr>
          <w:rFonts w:ascii="Rotis Sans Serif" w:hAnsi="Rotis Sans Serif"/>
          <w:szCs w:val="22"/>
        </w:rPr>
      </w:pPr>
    </w:p>
    <w:p w14:paraId="1CCB30B3" w14:textId="77777777" w:rsidR="00792293" w:rsidRPr="003F0122" w:rsidRDefault="00792293" w:rsidP="003F0122">
      <w:pPr>
        <w:rPr>
          <w:rFonts w:ascii="Rotis Sans Serif" w:hAnsi="Rotis Sans Serif"/>
          <w:szCs w:val="2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390"/>
        <w:gridCol w:w="1275"/>
        <w:gridCol w:w="3941"/>
      </w:tblGrid>
      <w:tr w:rsidR="00CB1AEB" w:rsidRPr="009E1D4A" w14:paraId="48E79007" w14:textId="77777777" w:rsidTr="005B377A">
        <w:trPr>
          <w:trHeight w:val="370"/>
        </w:trPr>
        <w:tc>
          <w:tcPr>
            <w:tcW w:w="9606" w:type="dxa"/>
            <w:gridSpan w:val="3"/>
            <w:shd w:val="clear" w:color="auto" w:fill="BFBFBF" w:themeFill="background1" w:themeFillShade="BF"/>
          </w:tcPr>
          <w:p w14:paraId="3A1814ED" w14:textId="713E638C" w:rsidR="00CB1AEB" w:rsidRPr="009E1D4A" w:rsidRDefault="00A261A4" w:rsidP="003F012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Kurs</w:t>
            </w:r>
            <w:r w:rsidR="0090223F" w:rsidRPr="009E1D4A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CB1AEB" w:rsidRPr="009E1D4A" w14:paraId="5DC804FA" w14:textId="77777777" w:rsidTr="00A94B95">
        <w:tc>
          <w:tcPr>
            <w:tcW w:w="4390" w:type="dxa"/>
          </w:tcPr>
          <w:p w14:paraId="768D44C4" w14:textId="77777777" w:rsidR="00CB1AEB" w:rsidRPr="009E1D4A" w:rsidRDefault="00CB1AEB" w:rsidP="003F0122">
            <w:pPr>
              <w:tabs>
                <w:tab w:val="left" w:pos="370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 xml:space="preserve">Beginn (Datum) </w:t>
            </w:r>
          </w:p>
        </w:tc>
        <w:sdt>
          <w:sdtPr>
            <w:rPr>
              <w:rFonts w:ascii="Arial" w:hAnsi="Arial" w:cs="Arial"/>
              <w:szCs w:val="22"/>
            </w:rPr>
            <w:id w:val="-1054161370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216" w:type="dxa"/>
                <w:gridSpan w:val="2"/>
              </w:tcPr>
              <w:p w14:paraId="24940672" w14:textId="2702F47D" w:rsidR="00CB1AEB" w:rsidRPr="009E1D4A" w:rsidRDefault="009D6C98" w:rsidP="003F0122">
                <w:pPr>
                  <w:rPr>
                    <w:rFonts w:ascii="Arial" w:hAnsi="Arial" w:cs="Arial"/>
                    <w:szCs w:val="22"/>
                  </w:rPr>
                </w:pPr>
                <w:r w:rsidRPr="009D6C98">
                  <w:rPr>
                    <w:rStyle w:val="Platzhaltertext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CB1AEB" w:rsidRPr="009E1D4A" w14:paraId="7DEE142B" w14:textId="77777777" w:rsidTr="00A94B95">
        <w:tc>
          <w:tcPr>
            <w:tcW w:w="4390" w:type="dxa"/>
          </w:tcPr>
          <w:p w14:paraId="5D73C22F" w14:textId="34439360" w:rsidR="00CB1AEB" w:rsidRPr="009E1D4A" w:rsidRDefault="00A94B95" w:rsidP="003F0122">
            <w:pPr>
              <w:tabs>
                <w:tab w:val="left" w:pos="370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Ende (Datum)</w:t>
            </w:r>
          </w:p>
        </w:tc>
        <w:sdt>
          <w:sdtPr>
            <w:rPr>
              <w:rFonts w:ascii="Arial" w:hAnsi="Arial" w:cs="Arial"/>
              <w:szCs w:val="22"/>
            </w:rPr>
            <w:id w:val="-880930583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216" w:type="dxa"/>
                <w:gridSpan w:val="2"/>
              </w:tcPr>
              <w:p w14:paraId="3CED7D56" w14:textId="799AF726" w:rsidR="00CB1AEB" w:rsidRPr="009E1D4A" w:rsidRDefault="009D6C98" w:rsidP="003F0122">
                <w:pPr>
                  <w:rPr>
                    <w:rFonts w:ascii="Arial" w:hAnsi="Arial" w:cs="Arial"/>
                    <w:szCs w:val="22"/>
                  </w:rPr>
                </w:pPr>
                <w:r w:rsidRPr="009D6C98">
                  <w:rPr>
                    <w:rStyle w:val="Platzhaltertext"/>
                    <w:sz w:val="18"/>
                    <w:szCs w:val="18"/>
                  </w:rPr>
                  <w:t>Klicken oder tippen Sie, um ein Datum einzugeben.</w:t>
                </w:r>
              </w:p>
            </w:tc>
          </w:sdtContent>
        </w:sdt>
      </w:tr>
      <w:tr w:rsidR="0090223F" w:rsidRPr="009E1D4A" w14:paraId="24A7616C" w14:textId="77777777" w:rsidTr="00A94B95">
        <w:tc>
          <w:tcPr>
            <w:tcW w:w="4390" w:type="dxa"/>
          </w:tcPr>
          <w:p w14:paraId="3188C436" w14:textId="4F2AFB36" w:rsidR="0090223F" w:rsidRPr="009E1D4A" w:rsidRDefault="0090223F" w:rsidP="003F0122">
            <w:pPr>
              <w:tabs>
                <w:tab w:val="left" w:pos="370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>Durchführungsort</w:t>
            </w:r>
            <w:r w:rsidR="009D6C9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5216" w:type="dxa"/>
            <w:gridSpan w:val="2"/>
          </w:tcPr>
          <w:p w14:paraId="66DC1891" w14:textId="77777777" w:rsidR="0090223F" w:rsidRPr="009E1D4A" w:rsidRDefault="0090223F" w:rsidP="003F0122">
            <w:pPr>
              <w:rPr>
                <w:rFonts w:ascii="Arial" w:hAnsi="Arial" w:cs="Arial"/>
                <w:szCs w:val="22"/>
              </w:rPr>
            </w:pPr>
          </w:p>
        </w:tc>
      </w:tr>
      <w:tr w:rsidR="00CB1AEB" w:rsidRPr="009E1D4A" w14:paraId="487D9A7D" w14:textId="77777777" w:rsidTr="00A94B95">
        <w:tc>
          <w:tcPr>
            <w:tcW w:w="4390" w:type="dxa"/>
          </w:tcPr>
          <w:p w14:paraId="4451318B" w14:textId="2AE05011" w:rsidR="00CB1AEB" w:rsidRPr="009E1D4A" w:rsidRDefault="00A94B95" w:rsidP="00A94B95">
            <w:pPr>
              <w:tabs>
                <w:tab w:val="left" w:pos="366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Anzahl der (geplanten) Treffen:</w:t>
            </w:r>
          </w:p>
        </w:tc>
        <w:tc>
          <w:tcPr>
            <w:tcW w:w="5216" w:type="dxa"/>
            <w:gridSpan w:val="2"/>
            <w:vAlign w:val="bottom"/>
          </w:tcPr>
          <w:p w14:paraId="79E67C02" w14:textId="54A34F2F" w:rsidR="007A7161" w:rsidRPr="009E1D4A" w:rsidRDefault="00A94B95" w:rsidP="00A94B95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Termine</w:t>
            </w:r>
          </w:p>
          <w:p w14:paraId="1A3042C1" w14:textId="705A3DF9" w:rsidR="00CB1AEB" w:rsidRPr="009E1D4A" w:rsidRDefault="00CB1AEB" w:rsidP="00A94B95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CB1AEB" w:rsidRPr="009E1D4A" w14:paraId="33A7F5FC" w14:textId="77777777" w:rsidTr="00A94B95">
        <w:tc>
          <w:tcPr>
            <w:tcW w:w="4390" w:type="dxa"/>
          </w:tcPr>
          <w:p w14:paraId="159C85FA" w14:textId="77777777" w:rsidR="00CB1AEB" w:rsidRPr="009E1D4A" w:rsidRDefault="00CB1AEB" w:rsidP="000F3F39">
            <w:pPr>
              <w:tabs>
                <w:tab w:val="left" w:pos="366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>Zeitlicher Rahmen eines Treffens</w:t>
            </w:r>
            <w:r w:rsidR="00F6649D" w:rsidRPr="009E1D4A">
              <w:rPr>
                <w:rFonts w:ascii="Arial" w:hAnsi="Arial" w:cs="Arial"/>
                <w:szCs w:val="22"/>
              </w:rPr>
              <w:t xml:space="preserve"> (Kursstunden)</w:t>
            </w:r>
            <w:r w:rsidRPr="009E1D4A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216" w:type="dxa"/>
            <w:gridSpan w:val="2"/>
            <w:vAlign w:val="center"/>
          </w:tcPr>
          <w:p w14:paraId="30CC961F" w14:textId="0134CEDC" w:rsidR="00CB1AEB" w:rsidRPr="009E1D4A" w:rsidRDefault="00CB1AEB" w:rsidP="00A94B95">
            <w:pPr>
              <w:jc w:val="right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>Stunden</w:t>
            </w:r>
          </w:p>
        </w:tc>
      </w:tr>
      <w:tr w:rsidR="00CB1AEB" w:rsidRPr="009E1D4A" w14:paraId="314DB9D9" w14:textId="77777777" w:rsidTr="00A94B95">
        <w:tc>
          <w:tcPr>
            <w:tcW w:w="4390" w:type="dxa"/>
          </w:tcPr>
          <w:p w14:paraId="4D948C67" w14:textId="77777777" w:rsidR="00CB1AEB" w:rsidRPr="009E1D4A" w:rsidRDefault="00CB1AEB" w:rsidP="003F0122">
            <w:pPr>
              <w:tabs>
                <w:tab w:val="left" w:pos="366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 xml:space="preserve">Geplante Teilnehmerzahl </w:t>
            </w:r>
          </w:p>
        </w:tc>
        <w:tc>
          <w:tcPr>
            <w:tcW w:w="5216" w:type="dxa"/>
            <w:gridSpan w:val="2"/>
          </w:tcPr>
          <w:p w14:paraId="56DB2CAC" w14:textId="77777777" w:rsidR="00CB1AEB" w:rsidRPr="009E1D4A" w:rsidRDefault="00CB1AEB" w:rsidP="003F0122">
            <w:pPr>
              <w:rPr>
                <w:rFonts w:ascii="Arial" w:hAnsi="Arial" w:cs="Arial"/>
                <w:szCs w:val="22"/>
              </w:rPr>
            </w:pPr>
          </w:p>
        </w:tc>
      </w:tr>
      <w:tr w:rsidR="00CB1AEB" w:rsidRPr="009E1D4A" w14:paraId="41CF9AFB" w14:textId="77777777" w:rsidTr="00A94B95">
        <w:tc>
          <w:tcPr>
            <w:tcW w:w="4390" w:type="dxa"/>
          </w:tcPr>
          <w:p w14:paraId="0DDF7AE0" w14:textId="77777777" w:rsidR="00CB1AEB" w:rsidRPr="009E1D4A" w:rsidRDefault="003A394E" w:rsidP="007A7161">
            <w:pPr>
              <w:tabs>
                <w:tab w:val="left" w:pos="36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>D</w:t>
            </w:r>
            <w:r w:rsidR="00CB1AEB" w:rsidRPr="009E1D4A">
              <w:rPr>
                <w:rFonts w:ascii="Arial" w:hAnsi="Arial" w:cs="Arial"/>
                <w:szCs w:val="22"/>
              </w:rPr>
              <w:t>avon</w:t>
            </w:r>
            <w:r w:rsidRPr="009E1D4A">
              <w:rPr>
                <w:rFonts w:ascii="Arial" w:hAnsi="Arial" w:cs="Arial"/>
                <w:szCs w:val="22"/>
              </w:rPr>
              <w:t xml:space="preserve"> erwartete</w:t>
            </w:r>
            <w:r w:rsidR="000F3F39">
              <w:rPr>
                <w:rFonts w:ascii="Arial" w:hAnsi="Arial" w:cs="Arial"/>
                <w:szCs w:val="22"/>
              </w:rPr>
              <w:t xml:space="preserve">/geplante </w:t>
            </w:r>
            <w:r w:rsidR="00CB1AEB" w:rsidRPr="009E1D4A">
              <w:rPr>
                <w:rFonts w:ascii="Arial" w:hAnsi="Arial" w:cs="Arial"/>
                <w:szCs w:val="22"/>
              </w:rPr>
              <w:t xml:space="preserve"> Teilnehmerzahl aus der Stadt </w:t>
            </w:r>
            <w:r w:rsidR="007A7161" w:rsidRPr="009E1D4A">
              <w:rPr>
                <w:rFonts w:ascii="Arial" w:hAnsi="Arial" w:cs="Arial"/>
                <w:szCs w:val="22"/>
              </w:rPr>
              <w:t xml:space="preserve">bzw. Landkreis </w:t>
            </w:r>
            <w:r w:rsidR="00CB1AEB" w:rsidRPr="009E1D4A">
              <w:rPr>
                <w:rFonts w:ascii="Arial" w:hAnsi="Arial" w:cs="Arial"/>
                <w:szCs w:val="22"/>
              </w:rPr>
              <w:t>Heilbronn</w:t>
            </w:r>
            <w:r w:rsidR="007A7161" w:rsidRPr="009E1D4A">
              <w:rPr>
                <w:rFonts w:ascii="Arial" w:hAnsi="Arial" w:cs="Arial"/>
                <w:szCs w:val="22"/>
              </w:rPr>
              <w:t xml:space="preserve"> (bitte beides angeben)</w:t>
            </w:r>
          </w:p>
        </w:tc>
        <w:tc>
          <w:tcPr>
            <w:tcW w:w="5216" w:type="dxa"/>
            <w:gridSpan w:val="2"/>
          </w:tcPr>
          <w:p w14:paraId="517989F6" w14:textId="77777777" w:rsidR="00CB1AEB" w:rsidRPr="009E1D4A" w:rsidRDefault="007A7161" w:rsidP="003F0122">
            <w:pPr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>Stadt:</w:t>
            </w:r>
          </w:p>
          <w:p w14:paraId="3EAE911D" w14:textId="77777777" w:rsidR="007A7161" w:rsidRPr="009E1D4A" w:rsidRDefault="007A7161" w:rsidP="003F0122">
            <w:pPr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>Landkreis:</w:t>
            </w:r>
          </w:p>
          <w:p w14:paraId="4A01CAD8" w14:textId="77777777" w:rsidR="009E1D4A" w:rsidRPr="009E1D4A" w:rsidRDefault="009E1D4A" w:rsidP="003F0122">
            <w:pPr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 xml:space="preserve">Andere Kreise: </w:t>
            </w:r>
          </w:p>
        </w:tc>
      </w:tr>
      <w:tr w:rsidR="00A94B95" w:rsidRPr="009E1D4A" w14:paraId="393F0B6D" w14:textId="77777777" w:rsidTr="00A94B95">
        <w:tc>
          <w:tcPr>
            <w:tcW w:w="4390" w:type="dxa"/>
          </w:tcPr>
          <w:p w14:paraId="54797935" w14:textId="77777777" w:rsidR="00A94B95" w:rsidRPr="009E1D4A" w:rsidRDefault="00A94B95" w:rsidP="003F0122">
            <w:pPr>
              <w:tabs>
                <w:tab w:val="left" w:pos="36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t>Haben Sie auch bei anderen Kreisen STÄRKE-Mittel für dieses Angebot beantragt?</w:t>
            </w:r>
          </w:p>
        </w:tc>
        <w:tc>
          <w:tcPr>
            <w:tcW w:w="1275" w:type="dxa"/>
          </w:tcPr>
          <w:p w14:paraId="532BC0EB" w14:textId="256E046D" w:rsidR="00A94B95" w:rsidRPr="009E1D4A" w:rsidRDefault="00A94B95" w:rsidP="00A94B95">
            <w:pPr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4E5A80">
              <w:rPr>
                <w:rFonts w:ascii="Arial" w:hAnsi="Arial" w:cs="Arial"/>
                <w:szCs w:val="22"/>
              </w:rPr>
            </w:r>
            <w:r w:rsidR="004E5A80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  <w:r w:rsidRPr="009E1D4A">
              <w:rPr>
                <w:rFonts w:ascii="Arial" w:hAnsi="Arial" w:cs="Arial"/>
                <w:szCs w:val="22"/>
              </w:rPr>
              <w:t xml:space="preserve"> Nein             </w:t>
            </w:r>
          </w:p>
          <w:p w14:paraId="16EDB46D" w14:textId="072EED63" w:rsidR="00A94B95" w:rsidRPr="009E1D4A" w:rsidRDefault="00A94B95" w:rsidP="003F012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41" w:type="dxa"/>
          </w:tcPr>
          <w:p w14:paraId="263356A0" w14:textId="77777777" w:rsidR="00A94B95" w:rsidRPr="009E1D4A" w:rsidRDefault="00A94B95" w:rsidP="00A94B95">
            <w:pPr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4E5A80">
              <w:rPr>
                <w:rFonts w:ascii="Arial" w:hAnsi="Arial" w:cs="Arial"/>
                <w:szCs w:val="22"/>
              </w:rPr>
            </w:r>
            <w:r w:rsidR="004E5A80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  <w:r w:rsidRPr="009E1D4A">
              <w:rPr>
                <w:rFonts w:ascii="Arial" w:hAnsi="Arial" w:cs="Arial"/>
                <w:szCs w:val="22"/>
              </w:rPr>
              <w:t xml:space="preserve"> Ja, beim Landkreis </w:t>
            </w:r>
            <w:r>
              <w:rPr>
                <w:rFonts w:ascii="Arial" w:hAnsi="Arial" w:cs="Arial"/>
                <w:szCs w:val="22"/>
              </w:rPr>
              <w:t>HN</w:t>
            </w:r>
          </w:p>
          <w:p w14:paraId="1EB2F299" w14:textId="77777777" w:rsidR="00A94B95" w:rsidRDefault="00A94B95" w:rsidP="00A94B95">
            <w:pPr>
              <w:rPr>
                <w:rFonts w:ascii="Arial" w:hAnsi="Arial" w:cs="Arial"/>
                <w:szCs w:val="22"/>
                <w:u w:val="single"/>
                <w:bdr w:val="single" w:sz="4" w:space="0" w:color="auto"/>
              </w:rPr>
            </w:pP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4E5A80">
              <w:rPr>
                <w:rFonts w:ascii="Arial" w:hAnsi="Arial" w:cs="Arial"/>
                <w:szCs w:val="22"/>
              </w:rPr>
            </w:r>
            <w:r w:rsidR="004E5A80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  <w:r w:rsidRPr="009E1D4A">
              <w:rPr>
                <w:rFonts w:ascii="Arial" w:hAnsi="Arial" w:cs="Arial"/>
                <w:szCs w:val="22"/>
              </w:rPr>
              <w:t xml:space="preserve"> Ja, bei einem anderen Kreis                                           und zwar hier: </w:t>
            </w:r>
            <w:r w:rsidRPr="009E1D4A">
              <w:rPr>
                <w:rFonts w:ascii="Arial" w:hAnsi="Arial"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1D4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E1D4A">
              <w:rPr>
                <w:rFonts w:ascii="Arial" w:hAnsi="Arial" w:cs="Arial"/>
                <w:szCs w:val="22"/>
              </w:rPr>
            </w:r>
            <w:r w:rsidRPr="009E1D4A">
              <w:rPr>
                <w:rFonts w:ascii="Arial" w:hAnsi="Arial" w:cs="Arial"/>
                <w:szCs w:val="22"/>
              </w:rPr>
              <w:fldChar w:fldCharType="separate"/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noProof/>
                <w:szCs w:val="22"/>
              </w:rPr>
              <w:t> </w:t>
            </w:r>
            <w:r w:rsidRPr="009E1D4A">
              <w:rPr>
                <w:rFonts w:ascii="Arial" w:hAnsi="Arial" w:cs="Arial"/>
                <w:szCs w:val="22"/>
              </w:rPr>
              <w:fldChar w:fldCharType="end"/>
            </w:r>
            <w:r w:rsidRPr="009E1D4A">
              <w:rPr>
                <w:rFonts w:ascii="Arial" w:hAnsi="Arial" w:cs="Arial"/>
                <w:szCs w:val="22"/>
                <w:u w:val="single"/>
                <w:bdr w:val="single" w:sz="4" w:space="0" w:color="auto"/>
              </w:rPr>
              <w:t xml:space="preserve">     </w:t>
            </w:r>
          </w:p>
          <w:p w14:paraId="76EEA483" w14:textId="277DC31D" w:rsidR="00A94B95" w:rsidRPr="009E1D4A" w:rsidRDefault="00A94B95" w:rsidP="00A94B95">
            <w:pPr>
              <w:rPr>
                <w:rFonts w:ascii="Arial" w:hAnsi="Arial" w:cs="Arial"/>
                <w:szCs w:val="22"/>
                <w:u w:val="single"/>
                <w:bdr w:val="single" w:sz="4" w:space="0" w:color="auto"/>
              </w:rPr>
            </w:pPr>
            <w:r w:rsidRPr="009E1D4A">
              <w:rPr>
                <w:rFonts w:ascii="Arial" w:hAnsi="Arial" w:cs="Arial"/>
                <w:szCs w:val="22"/>
                <w:u w:val="single"/>
                <w:bdr w:val="single" w:sz="4" w:space="0" w:color="auto"/>
              </w:rPr>
              <w:t xml:space="preserve">                       </w:t>
            </w:r>
          </w:p>
          <w:p w14:paraId="3C2A2E4D" w14:textId="77777777" w:rsidR="00A94B95" w:rsidRPr="009E1D4A" w:rsidRDefault="00A94B95" w:rsidP="00474259">
            <w:pPr>
              <w:rPr>
                <w:rFonts w:ascii="Arial" w:hAnsi="Arial" w:cs="Arial"/>
                <w:szCs w:val="22"/>
                <w:u w:val="single"/>
              </w:rPr>
            </w:pPr>
            <w:r w:rsidRPr="009E1D4A">
              <w:rPr>
                <w:rFonts w:ascii="Arial" w:hAnsi="Arial" w:cs="Arial"/>
                <w:szCs w:val="22"/>
              </w:rPr>
              <w:t xml:space="preserve">                                           </w:t>
            </w:r>
          </w:p>
        </w:tc>
      </w:tr>
    </w:tbl>
    <w:p w14:paraId="42A62B11" w14:textId="71C8FC07" w:rsidR="00CB1AEB" w:rsidRPr="009E1D4A" w:rsidRDefault="00A261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934"/>
        <w:gridCol w:w="28"/>
      </w:tblGrid>
      <w:tr w:rsidR="007A7161" w14:paraId="2B276ED5" w14:textId="77777777" w:rsidTr="00E1569B">
        <w:trPr>
          <w:trHeight w:val="360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FA2947D" w14:textId="77777777" w:rsidR="007A7161" w:rsidRPr="009E1D4A" w:rsidRDefault="007A7161" w:rsidP="0064100C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D4A">
              <w:rPr>
                <w:rFonts w:ascii="Arial" w:hAnsi="Arial" w:cs="Arial"/>
                <w:b/>
                <w:bCs/>
              </w:rPr>
              <w:lastRenderedPageBreak/>
              <w:t xml:space="preserve">Projektziele </w:t>
            </w:r>
          </w:p>
        </w:tc>
      </w:tr>
      <w:tr w:rsidR="007A7161" w14:paraId="12DFDA50" w14:textId="77777777" w:rsidTr="00E1569B">
        <w:trPr>
          <w:trHeight w:val="757"/>
        </w:trPr>
        <w:tc>
          <w:tcPr>
            <w:tcW w:w="672" w:type="dxa"/>
          </w:tcPr>
          <w:p w14:paraId="22D398AE" w14:textId="77777777" w:rsidR="007A7161" w:rsidRPr="009E1D4A" w:rsidRDefault="007A7161" w:rsidP="0064100C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t>1.</w:t>
            </w:r>
          </w:p>
        </w:tc>
        <w:tc>
          <w:tcPr>
            <w:tcW w:w="8962" w:type="dxa"/>
            <w:gridSpan w:val="2"/>
          </w:tcPr>
          <w:p w14:paraId="2A9500A3" w14:textId="77777777" w:rsidR="007A7161" w:rsidRDefault="007A7161" w:rsidP="0064100C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9E1D4A">
              <w:rPr>
                <w:rFonts w:ascii="Arial" w:hAnsi="Arial" w:cs="Arial"/>
              </w:rPr>
              <w:instrText xml:space="preserve"> FORMTEXT </w:instrText>
            </w:r>
            <w:r w:rsidRPr="009E1D4A">
              <w:rPr>
                <w:rFonts w:ascii="Arial" w:hAnsi="Arial" w:cs="Arial"/>
              </w:rPr>
            </w:r>
            <w:r w:rsidRPr="009E1D4A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</w:rPr>
              <w:fldChar w:fldCharType="end"/>
            </w:r>
            <w:bookmarkEnd w:id="2"/>
          </w:p>
          <w:p w14:paraId="31463440" w14:textId="77777777" w:rsidR="009E1D4A" w:rsidRDefault="009E1D4A" w:rsidP="0064100C">
            <w:pPr>
              <w:spacing w:before="60" w:after="60"/>
              <w:rPr>
                <w:rFonts w:ascii="Arial" w:hAnsi="Arial" w:cs="Arial"/>
              </w:rPr>
            </w:pPr>
          </w:p>
          <w:p w14:paraId="6D4F3637" w14:textId="77777777" w:rsidR="00BB1E79" w:rsidRPr="009E1D4A" w:rsidRDefault="00BB1E79" w:rsidP="006410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7161" w14:paraId="00F19241" w14:textId="77777777" w:rsidTr="00E1569B">
        <w:trPr>
          <w:trHeight w:val="757"/>
        </w:trPr>
        <w:tc>
          <w:tcPr>
            <w:tcW w:w="672" w:type="dxa"/>
          </w:tcPr>
          <w:p w14:paraId="30C6EC21" w14:textId="77777777" w:rsidR="007A7161" w:rsidRPr="009E1D4A" w:rsidRDefault="007A7161" w:rsidP="0064100C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t>2.</w:t>
            </w:r>
          </w:p>
        </w:tc>
        <w:tc>
          <w:tcPr>
            <w:tcW w:w="8962" w:type="dxa"/>
            <w:gridSpan w:val="2"/>
          </w:tcPr>
          <w:p w14:paraId="5A5D8940" w14:textId="77777777" w:rsidR="007A7161" w:rsidRDefault="007A7161" w:rsidP="0064100C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9E1D4A">
              <w:rPr>
                <w:rFonts w:ascii="Arial" w:hAnsi="Arial" w:cs="Arial"/>
              </w:rPr>
              <w:instrText xml:space="preserve"> FORMTEXT </w:instrText>
            </w:r>
            <w:r w:rsidRPr="009E1D4A">
              <w:rPr>
                <w:rFonts w:ascii="Arial" w:hAnsi="Arial" w:cs="Arial"/>
              </w:rPr>
            </w:r>
            <w:r w:rsidRPr="009E1D4A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</w:rPr>
              <w:fldChar w:fldCharType="end"/>
            </w:r>
            <w:bookmarkEnd w:id="3"/>
          </w:p>
          <w:p w14:paraId="51673F3B" w14:textId="77777777" w:rsidR="00BB1E79" w:rsidRPr="009E1D4A" w:rsidRDefault="00BB1E79" w:rsidP="0064100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7161" w14:paraId="3B6166F5" w14:textId="77777777" w:rsidTr="00E1569B">
        <w:trPr>
          <w:trHeight w:val="757"/>
        </w:trPr>
        <w:tc>
          <w:tcPr>
            <w:tcW w:w="672" w:type="dxa"/>
            <w:tcBorders>
              <w:bottom w:val="single" w:sz="4" w:space="0" w:color="auto"/>
            </w:tcBorders>
          </w:tcPr>
          <w:p w14:paraId="4E847698" w14:textId="77777777" w:rsidR="007A7161" w:rsidRPr="009E1D4A" w:rsidRDefault="007A7161" w:rsidP="0064100C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t>3.</w:t>
            </w:r>
          </w:p>
        </w:tc>
        <w:tc>
          <w:tcPr>
            <w:tcW w:w="8962" w:type="dxa"/>
            <w:gridSpan w:val="2"/>
            <w:tcBorders>
              <w:bottom w:val="single" w:sz="4" w:space="0" w:color="auto"/>
            </w:tcBorders>
          </w:tcPr>
          <w:p w14:paraId="4AC67ACA" w14:textId="77777777" w:rsidR="007A7161" w:rsidRPr="009E1D4A" w:rsidRDefault="007A7161" w:rsidP="0064100C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9E1D4A">
              <w:rPr>
                <w:rFonts w:ascii="Arial" w:hAnsi="Arial" w:cs="Arial"/>
              </w:rPr>
              <w:instrText xml:space="preserve"> FORMTEXT </w:instrText>
            </w:r>
            <w:r w:rsidRPr="009E1D4A">
              <w:rPr>
                <w:rFonts w:ascii="Arial" w:hAnsi="Arial" w:cs="Arial"/>
              </w:rPr>
            </w:r>
            <w:r w:rsidRPr="009E1D4A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A7161" w14:paraId="3E95EE57" w14:textId="77777777" w:rsidTr="00E1569B">
        <w:trPr>
          <w:trHeight w:val="266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7D3D1" w14:textId="77777777" w:rsidR="007A7161" w:rsidRPr="009E1D4A" w:rsidRDefault="007A7161" w:rsidP="0064100C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A7161" w14:paraId="2F85F488" w14:textId="77777777" w:rsidTr="00E1569B">
        <w:trPr>
          <w:trHeight w:val="266"/>
        </w:trPr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BFBFBF"/>
          </w:tcPr>
          <w:p w14:paraId="18E54B49" w14:textId="30152128" w:rsidR="007A7161" w:rsidRPr="00A261A4" w:rsidRDefault="007A7161" w:rsidP="00A261A4">
            <w:pPr>
              <w:spacing w:before="60" w:after="60"/>
              <w:rPr>
                <w:rFonts w:ascii="Arial" w:hAnsi="Arial" w:cs="Arial"/>
                <w:b/>
                <w:bCs/>
                <w:iCs/>
              </w:rPr>
            </w:pPr>
            <w:r w:rsidRPr="00A261A4">
              <w:rPr>
                <w:rFonts w:ascii="Arial" w:hAnsi="Arial" w:cs="Arial"/>
                <w:b/>
                <w:bCs/>
                <w:iCs/>
              </w:rPr>
              <w:t>Zielgruppe</w:t>
            </w:r>
            <w:r w:rsidR="00A261A4">
              <w:rPr>
                <w:rFonts w:ascii="Arial" w:hAnsi="Arial" w:cs="Arial"/>
                <w:b/>
                <w:bCs/>
                <w:iCs/>
              </w:rPr>
              <w:t xml:space="preserve">: </w:t>
            </w:r>
          </w:p>
        </w:tc>
      </w:tr>
      <w:tr w:rsidR="00976A35" w14:paraId="760451F3" w14:textId="77777777" w:rsidTr="00C630AA">
        <w:trPr>
          <w:trHeight w:val="757"/>
        </w:trPr>
        <w:tc>
          <w:tcPr>
            <w:tcW w:w="9634" w:type="dxa"/>
            <w:gridSpan w:val="3"/>
          </w:tcPr>
          <w:p w14:paraId="31F44B91" w14:textId="4ADE5C6A" w:rsidR="00976A35" w:rsidRPr="009E1D4A" w:rsidRDefault="00976A35" w:rsidP="00A94B95">
            <w:pPr>
              <w:spacing w:before="60" w:after="60" w:line="276" w:lineRule="auto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D4A">
              <w:rPr>
                <w:rFonts w:ascii="Arial" w:hAnsi="Arial" w:cs="Arial"/>
              </w:rPr>
              <w:instrText xml:space="preserve"> FORMCHECKBOX </w:instrText>
            </w:r>
            <w:r w:rsidR="004E5A80">
              <w:rPr>
                <w:rFonts w:ascii="Arial" w:hAnsi="Arial" w:cs="Arial"/>
              </w:rPr>
            </w:r>
            <w:r w:rsidR="004E5A80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</w:rPr>
              <w:fldChar w:fldCharType="end"/>
            </w:r>
            <w:r w:rsidRPr="009E1D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Einelternfamilien</w:t>
            </w:r>
            <w:r w:rsidRPr="009E1D4A">
              <w:rPr>
                <w:rFonts w:ascii="Arial" w:hAnsi="Arial" w:cs="Arial"/>
              </w:rPr>
              <w:t xml:space="preserve"> </w:t>
            </w:r>
          </w:p>
          <w:p w14:paraId="0403C68E" w14:textId="77777777" w:rsidR="00976A35" w:rsidRDefault="00976A35" w:rsidP="00A94B95">
            <w:pPr>
              <w:tabs>
                <w:tab w:val="left" w:pos="5120"/>
              </w:tabs>
              <w:spacing w:before="60" w:after="60" w:line="276" w:lineRule="auto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4A">
              <w:rPr>
                <w:rFonts w:ascii="Arial" w:hAnsi="Arial" w:cs="Arial"/>
              </w:rPr>
              <w:instrText xml:space="preserve"> FORMCHECKBOX </w:instrText>
            </w:r>
            <w:r w:rsidR="004E5A80">
              <w:rPr>
                <w:rFonts w:ascii="Arial" w:hAnsi="Arial" w:cs="Arial"/>
              </w:rPr>
            </w:r>
            <w:r w:rsidR="004E5A80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</w:rPr>
              <w:fldChar w:fldCharType="end"/>
            </w:r>
            <w:r w:rsidRPr="009E1D4A">
              <w:rPr>
                <w:rFonts w:ascii="Arial" w:hAnsi="Arial" w:cs="Arial"/>
              </w:rPr>
              <w:t xml:space="preserve"> </w:t>
            </w:r>
            <w:r w:rsidRPr="00490EB3">
              <w:rPr>
                <w:rFonts w:ascii="Arial" w:hAnsi="Arial" w:cs="Arial"/>
                <w:szCs w:val="22"/>
              </w:rPr>
              <w:t>Familien in früher Elternschaft</w:t>
            </w:r>
            <w:r w:rsidRPr="009E1D4A">
              <w:rPr>
                <w:rFonts w:ascii="Arial" w:hAnsi="Arial" w:cs="Arial"/>
              </w:rPr>
              <w:t xml:space="preserve"> </w:t>
            </w:r>
          </w:p>
          <w:p w14:paraId="1FE4F700" w14:textId="77777777" w:rsidR="00976A35" w:rsidRDefault="00976A35" w:rsidP="00A94B95">
            <w:pPr>
              <w:tabs>
                <w:tab w:val="left" w:pos="5120"/>
              </w:tabs>
              <w:spacing w:before="60" w:after="60" w:line="276" w:lineRule="auto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4A">
              <w:rPr>
                <w:rFonts w:ascii="Arial" w:hAnsi="Arial" w:cs="Arial"/>
              </w:rPr>
              <w:instrText xml:space="preserve"> FORMCHECKBOX </w:instrText>
            </w:r>
            <w:r w:rsidR="004E5A80">
              <w:rPr>
                <w:rFonts w:ascii="Arial" w:hAnsi="Arial" w:cs="Arial"/>
              </w:rPr>
            </w:r>
            <w:r w:rsidR="004E5A80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Mehrlingsfamilien</w:t>
            </w:r>
          </w:p>
          <w:p w14:paraId="2DE4846E" w14:textId="77777777" w:rsidR="00976A35" w:rsidRDefault="00976A35" w:rsidP="00A94B95">
            <w:pPr>
              <w:tabs>
                <w:tab w:val="left" w:pos="5120"/>
              </w:tabs>
              <w:spacing w:before="60" w:after="60" w:line="276" w:lineRule="auto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4A">
              <w:rPr>
                <w:rFonts w:ascii="Arial" w:hAnsi="Arial" w:cs="Arial"/>
              </w:rPr>
              <w:instrText xml:space="preserve"> FORMCHECKBOX </w:instrText>
            </w:r>
            <w:r w:rsidR="004E5A80">
              <w:rPr>
                <w:rFonts w:ascii="Arial" w:hAnsi="Arial" w:cs="Arial"/>
              </w:rPr>
            </w:r>
            <w:r w:rsidR="004E5A80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76A35">
              <w:rPr>
                <w:rFonts w:ascii="Arial" w:hAnsi="Arial" w:cs="Arial"/>
              </w:rPr>
              <w:t>Getrenntlebende Familien</w:t>
            </w:r>
          </w:p>
          <w:p w14:paraId="32B94A1A" w14:textId="77777777" w:rsidR="00976A35" w:rsidRPr="009E1D4A" w:rsidRDefault="00976A35" w:rsidP="00A94B95">
            <w:pPr>
              <w:tabs>
                <w:tab w:val="left" w:pos="5120"/>
              </w:tabs>
              <w:spacing w:before="60" w:after="60" w:line="276" w:lineRule="auto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4A">
              <w:rPr>
                <w:rFonts w:ascii="Arial" w:hAnsi="Arial" w:cs="Arial"/>
              </w:rPr>
              <w:instrText xml:space="preserve"> FORMCHECKBOX </w:instrText>
            </w:r>
            <w:r w:rsidR="004E5A80">
              <w:rPr>
                <w:rFonts w:ascii="Arial" w:hAnsi="Arial" w:cs="Arial"/>
              </w:rPr>
            </w:r>
            <w:r w:rsidR="004E5A80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</w:rPr>
              <w:fldChar w:fldCharType="end"/>
            </w:r>
            <w:r w:rsidRPr="009E1D4A">
              <w:rPr>
                <w:rFonts w:ascii="Arial" w:hAnsi="Arial" w:cs="Arial"/>
              </w:rPr>
              <w:t xml:space="preserve"> </w:t>
            </w:r>
            <w:r w:rsidRPr="00976A35">
              <w:rPr>
                <w:rFonts w:ascii="Arial" w:hAnsi="Arial" w:cs="Arial"/>
              </w:rPr>
              <w:t>Familien mit gleichgeschlechtlichen Eltern</w:t>
            </w:r>
          </w:p>
          <w:p w14:paraId="095C8EA1" w14:textId="77777777" w:rsidR="00976A35" w:rsidRDefault="00976A35" w:rsidP="00A94B95">
            <w:pPr>
              <w:tabs>
                <w:tab w:val="left" w:pos="5120"/>
              </w:tabs>
              <w:spacing w:before="60" w:after="60" w:line="276" w:lineRule="auto"/>
              <w:rPr>
                <w:rFonts w:ascii="Arial" w:hAnsi="Arial" w:cs="Arial"/>
                <w:szCs w:val="22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4A">
              <w:rPr>
                <w:rFonts w:ascii="Arial" w:hAnsi="Arial" w:cs="Arial"/>
              </w:rPr>
              <w:instrText xml:space="preserve"> FORMCHECKBOX </w:instrText>
            </w:r>
            <w:r w:rsidR="004E5A80">
              <w:rPr>
                <w:rFonts w:ascii="Arial" w:hAnsi="Arial" w:cs="Arial"/>
              </w:rPr>
            </w:r>
            <w:r w:rsidR="004E5A80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</w:rPr>
              <w:fldChar w:fldCharType="end"/>
            </w:r>
            <w:r w:rsidRPr="009E1D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Familien mit Fluchterfahrung und zugewanderte Familien</w:t>
            </w:r>
          </w:p>
          <w:p w14:paraId="3ED87F65" w14:textId="77777777" w:rsidR="00976A35" w:rsidRPr="009E1D4A" w:rsidRDefault="00976A35" w:rsidP="00976A35">
            <w:pPr>
              <w:tabs>
                <w:tab w:val="left" w:pos="5120"/>
              </w:tabs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D4A">
              <w:rPr>
                <w:rFonts w:ascii="Arial" w:hAnsi="Arial" w:cs="Arial"/>
              </w:rPr>
              <w:instrText xml:space="preserve"> FORMCHECKBOX </w:instrText>
            </w:r>
            <w:r w:rsidR="004E5A80">
              <w:rPr>
                <w:rFonts w:ascii="Arial" w:hAnsi="Arial" w:cs="Arial"/>
              </w:rPr>
            </w:r>
            <w:r w:rsidR="004E5A80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</w:rPr>
              <w:fldChar w:fldCharType="end"/>
            </w:r>
            <w:r w:rsidRPr="009E1D4A">
              <w:rPr>
                <w:rFonts w:ascii="Arial" w:hAnsi="Arial" w:cs="Arial"/>
              </w:rPr>
              <w:t xml:space="preserve"> </w:t>
            </w:r>
            <w:r w:rsidRPr="00976A35">
              <w:rPr>
                <w:rFonts w:ascii="Arial" w:hAnsi="Arial" w:cs="Arial"/>
              </w:rPr>
              <w:t>Familien mit Gewalterfahrung</w:t>
            </w:r>
          </w:p>
          <w:p w14:paraId="129C156B" w14:textId="77777777" w:rsidR="00976A35" w:rsidRDefault="00976A35" w:rsidP="00976A35">
            <w:pPr>
              <w:tabs>
                <w:tab w:val="left" w:pos="5120"/>
              </w:tabs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Pr="009E1D4A">
              <w:rPr>
                <w:rFonts w:ascii="Arial" w:hAnsi="Arial" w:cs="Arial"/>
              </w:rPr>
              <w:instrText xml:space="preserve"> FORMCHECKBOX </w:instrText>
            </w:r>
            <w:r w:rsidR="004E5A80">
              <w:rPr>
                <w:rFonts w:ascii="Arial" w:hAnsi="Arial" w:cs="Arial"/>
              </w:rPr>
            </w:r>
            <w:r w:rsidR="004E5A80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</w:rPr>
              <w:fldChar w:fldCharType="end"/>
            </w:r>
            <w:bookmarkEnd w:id="5"/>
            <w:r w:rsidRPr="009E1D4A">
              <w:rPr>
                <w:rFonts w:ascii="Arial" w:hAnsi="Arial" w:cs="Arial"/>
              </w:rPr>
              <w:t xml:space="preserve"> </w:t>
            </w:r>
            <w:r w:rsidRPr="00490EB3">
              <w:rPr>
                <w:rFonts w:ascii="Arial" w:hAnsi="Arial" w:cs="Arial"/>
                <w:szCs w:val="22"/>
              </w:rPr>
              <w:t>Familien mit kranken oder behinderten Angehörigen</w:t>
            </w:r>
          </w:p>
          <w:p w14:paraId="08EE678A" w14:textId="77777777" w:rsidR="00976A35" w:rsidRPr="001255A1" w:rsidRDefault="00976A35" w:rsidP="00976A35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E5A80">
              <w:rPr>
                <w:rFonts w:ascii="Arial" w:hAnsi="Arial" w:cs="Arial"/>
                <w:sz w:val="22"/>
                <w:szCs w:val="22"/>
              </w:rPr>
            </w:r>
            <w:r w:rsidR="004E5A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0EB3">
              <w:rPr>
                <w:rFonts w:ascii="Arial" w:hAnsi="Arial" w:cs="Arial"/>
                <w:sz w:val="22"/>
                <w:szCs w:val="22"/>
              </w:rPr>
              <w:t>andere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A30BB0" w14:textId="77777777" w:rsidR="00976A35" w:rsidRPr="009E1D4A" w:rsidRDefault="00976A35" w:rsidP="00976A35">
            <w:pPr>
              <w:pStyle w:val="NurText"/>
              <w:rPr>
                <w:rFonts w:ascii="Arial" w:hAnsi="Arial" w:cs="Arial"/>
              </w:rPr>
            </w:pPr>
          </w:p>
        </w:tc>
      </w:tr>
      <w:tr w:rsidR="00792293" w:rsidRPr="009E1D4A" w14:paraId="4B4CEF6D" w14:textId="77777777" w:rsidTr="00E1569B">
        <w:trPr>
          <w:gridAfter w:val="1"/>
          <w:wAfter w:w="28" w:type="dxa"/>
          <w:trHeight w:val="372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7CE07DF4" w14:textId="3992728F" w:rsidR="00792293" w:rsidRPr="009E1D4A" w:rsidRDefault="007220DD" w:rsidP="00A261A4">
            <w:pPr>
              <w:rPr>
                <w:rFonts w:ascii="Arial" w:hAnsi="Arial" w:cs="Arial"/>
                <w:b/>
                <w:bCs/>
                <w:szCs w:val="22"/>
              </w:rPr>
            </w:pPr>
            <w:r w:rsidRPr="009E1D4A">
              <w:rPr>
                <w:rFonts w:ascii="Arial" w:hAnsi="Arial" w:cs="Arial"/>
                <w:b/>
                <w:bCs/>
                <w:szCs w:val="22"/>
              </w:rPr>
              <w:t>Konzeption:</w:t>
            </w:r>
            <w:r w:rsidR="009E1D4A" w:rsidRPr="009E1D4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BB1E79" w:rsidRPr="009E1D4A" w14:paraId="0047D44E" w14:textId="77777777" w:rsidTr="00A261A4">
        <w:trPr>
          <w:gridAfter w:val="1"/>
          <w:wAfter w:w="28" w:type="dxa"/>
          <w:trHeight w:val="3311"/>
        </w:trPr>
        <w:tc>
          <w:tcPr>
            <w:tcW w:w="9606" w:type="dxa"/>
            <w:gridSpan w:val="2"/>
            <w:shd w:val="clear" w:color="auto" w:fill="auto"/>
            <w:vAlign w:val="center"/>
          </w:tcPr>
          <w:p w14:paraId="618A171D" w14:textId="77777777" w:rsidR="00BB1E79" w:rsidRDefault="00BB1E79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9A5B0AB" w14:textId="14FC8850" w:rsidR="00BB1E79" w:rsidRDefault="00BB1E79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70611F2" w14:textId="4F803114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3E7A030" w14:textId="72C8A349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62D1AC3" w14:textId="49D5BB34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77B9A2D" w14:textId="405CDE64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5CC8A67" w14:textId="08B62C6D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FD315C8" w14:textId="0372DDC4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8B25AB4" w14:textId="2C8B074D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CA3E36C" w14:textId="391C77A5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426D5AD" w14:textId="57CB401D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B677A51" w14:textId="7740A460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5EEDE94" w14:textId="299A332B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BA9C31B" w14:textId="10D850A5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59A7B2B" w14:textId="443F34F1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7DED552" w14:textId="7111713C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531F665" w14:textId="4F0B7108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4FC2EBB" w14:textId="13DED76E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6FB5826" w14:textId="7416D150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A68DAD5" w14:textId="77777777" w:rsidR="009D6C98" w:rsidRDefault="009D6C98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47750A3" w14:textId="77777777" w:rsidR="00BB1E79" w:rsidRDefault="00BB1E79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801AEEB" w14:textId="77777777" w:rsidR="00BB1E79" w:rsidRDefault="00BB1E79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3A03EF8" w14:textId="77777777" w:rsidR="00BB1E79" w:rsidRDefault="00BB1E79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59C8284" w14:textId="77777777" w:rsidR="00BB1E79" w:rsidRPr="009E1D4A" w:rsidRDefault="00BB1E79" w:rsidP="009E1D4A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FCBF0A0" w14:textId="435426A4" w:rsidR="00A261A4" w:rsidRDefault="00A261A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1021"/>
        <w:gridCol w:w="2126"/>
        <w:gridCol w:w="2268"/>
      </w:tblGrid>
      <w:tr w:rsidR="00C06F3E" w:rsidRPr="00C06F3E" w14:paraId="5DCCD8AC" w14:textId="77777777" w:rsidTr="00A94B95">
        <w:trPr>
          <w:trHeight w:val="442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7B78A131" w14:textId="2D358320" w:rsidR="00C06F3E" w:rsidRPr="00A94B95" w:rsidRDefault="00A94B95" w:rsidP="00A94B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B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Kalkulation der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Projektkoste</w:t>
            </w:r>
            <w:r w:rsidR="009D6C9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C06F3E" w:rsidRPr="00C06F3E" w14:paraId="46626CE9" w14:textId="77777777" w:rsidTr="00A94B95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077" w:type="dxa"/>
          </w:tcPr>
          <w:p w14:paraId="16A132B3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4" w:type="dxa"/>
          </w:tcPr>
          <w:p w14:paraId="4122CC4D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21" w:type="dxa"/>
          </w:tcPr>
          <w:p w14:paraId="6F04868D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Anzahl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BAAD499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Zwischenergebnis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AB15A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</w:tr>
      <w:tr w:rsidR="00C06F3E" w:rsidRPr="00C06F3E" w14:paraId="065E5194" w14:textId="77777777" w:rsidTr="00A94B95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14:paraId="48F90EB8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 xml:space="preserve">Anzahl der Termine </w:t>
            </w:r>
          </w:p>
          <w:p w14:paraId="15B68E26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4" w:type="dxa"/>
          </w:tcPr>
          <w:p w14:paraId="17781176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21" w:type="dxa"/>
          </w:tcPr>
          <w:p w14:paraId="7442A48B" w14:textId="77777777" w:rsidR="00C06F3E" w:rsidRPr="00C06F3E" w:rsidRDefault="00BB1E79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BAF700B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A2019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</w:tr>
      <w:tr w:rsidR="00C06F3E" w:rsidRPr="00C06F3E" w14:paraId="39A57727" w14:textId="77777777" w:rsidTr="00A94B95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14:paraId="6B6C3CDB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 xml:space="preserve">Kurstunden pro Termin </w:t>
            </w: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  <w:p w14:paraId="32679033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84" w:type="dxa"/>
          </w:tcPr>
          <w:p w14:paraId="4A13CB12" w14:textId="77777777" w:rsidR="00C06F3E" w:rsidRPr="00C06F3E" w:rsidRDefault="00DB1AC0" w:rsidP="006410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021" w:type="dxa"/>
          </w:tcPr>
          <w:p w14:paraId="74624382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8C4C77C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Pr="00C06F3E">
              <w:rPr>
                <w:rFonts w:ascii="Arial" w:hAnsi="Arial" w:cs="Arial"/>
                <w:szCs w:val="22"/>
              </w:rPr>
              <w:t xml:space="preserve"> 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5EA97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</w:tr>
      <w:tr w:rsidR="00C06F3E" w:rsidRPr="00C06F3E" w14:paraId="4E7659B2" w14:textId="77777777" w:rsidTr="00A94B95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4077" w:type="dxa"/>
          </w:tcPr>
          <w:p w14:paraId="1BD8D3E9" w14:textId="77777777" w:rsidR="00C06F3E" w:rsidRPr="00C06F3E" w:rsidRDefault="00DB1AC0" w:rsidP="006410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Berufsgruppe </w:t>
            </w:r>
            <w:r w:rsidR="00C06F3E" w:rsidRPr="00C06F3E">
              <w:rPr>
                <w:rFonts w:ascii="Arial" w:hAnsi="Arial" w:cs="Arial"/>
                <w:szCs w:val="22"/>
              </w:rPr>
              <w:t>Hauptreferent (</w:t>
            </w:r>
            <w:r w:rsidR="00C06F3E"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06F3E"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="00C06F3E" w:rsidRPr="00C06F3E">
              <w:rPr>
                <w:rFonts w:ascii="Arial" w:hAnsi="Arial" w:cs="Arial"/>
                <w:szCs w:val="22"/>
              </w:rPr>
            </w:r>
            <w:r w:rsidR="00C06F3E" w:rsidRPr="00C06F3E">
              <w:rPr>
                <w:rFonts w:ascii="Arial" w:hAnsi="Arial" w:cs="Arial"/>
                <w:szCs w:val="22"/>
              </w:rPr>
              <w:fldChar w:fldCharType="separate"/>
            </w:r>
            <w:r w:rsidR="00C06F3E" w:rsidRPr="00C06F3E">
              <w:rPr>
                <w:rFonts w:ascii="Arial" w:hAnsi="Arial" w:cs="Arial"/>
                <w:noProof/>
                <w:szCs w:val="22"/>
              </w:rPr>
              <w:t> </w:t>
            </w:r>
            <w:r w:rsidR="00C06F3E" w:rsidRPr="00C06F3E">
              <w:rPr>
                <w:rFonts w:ascii="Arial" w:hAnsi="Arial" w:cs="Arial"/>
                <w:noProof/>
                <w:szCs w:val="22"/>
              </w:rPr>
              <w:t> </w:t>
            </w:r>
            <w:r w:rsidR="00C06F3E" w:rsidRPr="00C06F3E">
              <w:rPr>
                <w:rFonts w:ascii="Arial" w:hAnsi="Arial" w:cs="Arial"/>
                <w:noProof/>
                <w:szCs w:val="22"/>
              </w:rPr>
              <w:t> </w:t>
            </w:r>
            <w:r w:rsidR="00C06F3E" w:rsidRPr="00C06F3E">
              <w:rPr>
                <w:rFonts w:ascii="Arial" w:hAnsi="Arial" w:cs="Arial"/>
                <w:noProof/>
                <w:szCs w:val="22"/>
              </w:rPr>
              <w:t> </w:t>
            </w:r>
            <w:r w:rsidR="00C06F3E" w:rsidRPr="00C06F3E">
              <w:rPr>
                <w:rFonts w:ascii="Arial" w:hAnsi="Arial" w:cs="Arial"/>
                <w:noProof/>
                <w:szCs w:val="22"/>
              </w:rPr>
              <w:t> </w:t>
            </w:r>
            <w:r w:rsidR="00C06F3E" w:rsidRPr="00C06F3E">
              <w:rPr>
                <w:rFonts w:ascii="Arial" w:hAnsi="Arial" w:cs="Arial"/>
                <w:szCs w:val="22"/>
              </w:rPr>
              <w:fldChar w:fldCharType="end"/>
            </w:r>
            <w:r w:rsidR="00A65A4B">
              <w:rPr>
                <w:rFonts w:ascii="Arial" w:hAnsi="Arial" w:cs="Arial"/>
                <w:szCs w:val="22"/>
              </w:rPr>
              <w:t>*</w:t>
            </w:r>
            <w:r w:rsidR="00C06F3E" w:rsidRPr="00C06F3E">
              <w:rPr>
                <w:rFonts w:ascii="Arial" w:hAnsi="Arial" w:cs="Arial"/>
                <w:szCs w:val="22"/>
              </w:rPr>
              <w:t>)</w:t>
            </w:r>
          </w:p>
          <w:p w14:paraId="684642B8" w14:textId="77777777" w:rsidR="00C06F3E" w:rsidRPr="00C06F3E" w:rsidRDefault="00C06F3E" w:rsidP="00A65A4B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Honorar in Höhe von</w:t>
            </w:r>
            <w:r w:rsidR="00BF4D1D">
              <w:rPr>
                <w:rFonts w:ascii="Arial" w:hAnsi="Arial" w:cs="Arial"/>
                <w:szCs w:val="22"/>
              </w:rPr>
              <w:t xml:space="preserve"> </w:t>
            </w: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="00BF4D1D">
              <w:rPr>
                <w:rFonts w:ascii="Arial" w:hAnsi="Arial" w:cs="Arial"/>
                <w:szCs w:val="22"/>
              </w:rPr>
              <w:t>*</w:t>
            </w:r>
            <w:r w:rsidRPr="00C06F3E">
              <w:rPr>
                <w:rFonts w:ascii="Arial" w:hAnsi="Arial" w:cs="Arial"/>
                <w:szCs w:val="22"/>
              </w:rPr>
              <w:t xml:space="preserve"> Euro/h</w:t>
            </w:r>
            <w:r w:rsidR="00A65A4B">
              <w:rPr>
                <w:rFonts w:ascii="Arial" w:hAnsi="Arial" w:cs="Arial"/>
                <w:szCs w:val="22"/>
              </w:rPr>
              <w:t>**</w:t>
            </w:r>
          </w:p>
        </w:tc>
        <w:tc>
          <w:tcPr>
            <w:tcW w:w="284" w:type="dxa"/>
          </w:tcPr>
          <w:p w14:paraId="6A7A8C12" w14:textId="77777777" w:rsidR="00C06F3E" w:rsidRPr="00C06F3E" w:rsidRDefault="00DB1AC0" w:rsidP="0064100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1021" w:type="dxa"/>
          </w:tcPr>
          <w:p w14:paraId="7A5C78B6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88FC6B8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Pr="00C06F3E">
              <w:rPr>
                <w:rFonts w:ascii="Arial" w:hAnsi="Arial" w:cs="Arial"/>
                <w:szCs w:val="22"/>
              </w:rPr>
              <w:t xml:space="preserve"> 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74A33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</w:tr>
      <w:tr w:rsidR="00C06F3E" w:rsidRPr="00C06F3E" w14:paraId="324E03AE" w14:textId="77777777" w:rsidTr="009D6C98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4077" w:type="dxa"/>
          </w:tcPr>
          <w:p w14:paraId="2D5BF355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 xml:space="preserve">Weitere Honorarkosten (Schuldnerberater, Mittler, etc.  (Begründung vgl. unten)  </w:t>
            </w: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Pr="00C06F3E">
              <w:rPr>
                <w:rFonts w:ascii="Arial" w:hAnsi="Arial" w:cs="Arial"/>
                <w:szCs w:val="22"/>
              </w:rPr>
              <w:t xml:space="preserve"> h x  </w:t>
            </w: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="00BF4D1D">
              <w:rPr>
                <w:rFonts w:ascii="Arial" w:hAnsi="Arial" w:cs="Arial"/>
                <w:szCs w:val="22"/>
              </w:rPr>
              <w:t xml:space="preserve"> </w:t>
            </w:r>
            <w:r w:rsidRPr="00C06F3E">
              <w:rPr>
                <w:rFonts w:ascii="Arial" w:hAnsi="Arial" w:cs="Arial"/>
                <w:szCs w:val="22"/>
              </w:rPr>
              <w:t>Euro/h =</w:t>
            </w:r>
          </w:p>
        </w:tc>
        <w:tc>
          <w:tcPr>
            <w:tcW w:w="284" w:type="dxa"/>
          </w:tcPr>
          <w:p w14:paraId="3B92CC69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+</w:t>
            </w:r>
          </w:p>
        </w:tc>
        <w:tc>
          <w:tcPr>
            <w:tcW w:w="1021" w:type="dxa"/>
          </w:tcPr>
          <w:p w14:paraId="09B8AB65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0C93ED9A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Pr="00C06F3E">
              <w:rPr>
                <w:rFonts w:ascii="Arial" w:hAnsi="Arial" w:cs="Arial"/>
                <w:szCs w:val="22"/>
              </w:rPr>
              <w:t xml:space="preserve"> Euro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F15B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</w:tr>
      <w:tr w:rsidR="00C06F3E" w:rsidRPr="00C06F3E" w14:paraId="0F919566" w14:textId="77777777" w:rsidTr="00A94B95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4077" w:type="dxa"/>
          </w:tcPr>
          <w:p w14:paraId="75EFF8F5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 xml:space="preserve">Kosten für Kinderbetreuung </w:t>
            </w:r>
          </w:p>
          <w:p w14:paraId="122ECB8A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Pr="00C06F3E">
              <w:rPr>
                <w:rFonts w:ascii="Arial" w:hAnsi="Arial" w:cs="Arial"/>
                <w:szCs w:val="22"/>
              </w:rPr>
              <w:t xml:space="preserve"> Stunden x 10,00 Euro/h,</w:t>
            </w:r>
          </w:p>
        </w:tc>
        <w:tc>
          <w:tcPr>
            <w:tcW w:w="284" w:type="dxa"/>
          </w:tcPr>
          <w:p w14:paraId="28431C6A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+</w:t>
            </w:r>
          </w:p>
        </w:tc>
        <w:tc>
          <w:tcPr>
            <w:tcW w:w="1021" w:type="dxa"/>
          </w:tcPr>
          <w:p w14:paraId="31A5D996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299297B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Pr="00C06F3E">
              <w:rPr>
                <w:rFonts w:ascii="Arial" w:hAnsi="Arial" w:cs="Arial"/>
                <w:szCs w:val="22"/>
              </w:rPr>
              <w:t xml:space="preserve"> Euro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334C" w14:textId="77777777" w:rsidR="00C06F3E" w:rsidRPr="00C06F3E" w:rsidRDefault="00C06F3E" w:rsidP="0064100C">
            <w:pPr>
              <w:tabs>
                <w:tab w:val="right" w:pos="2477"/>
              </w:tabs>
              <w:rPr>
                <w:rFonts w:ascii="Arial" w:hAnsi="Arial" w:cs="Arial"/>
                <w:i/>
                <w:szCs w:val="22"/>
              </w:rPr>
            </w:pPr>
          </w:p>
        </w:tc>
      </w:tr>
      <w:tr w:rsidR="00C06F3E" w:rsidRPr="00C06F3E" w14:paraId="2B927F96" w14:textId="77777777" w:rsidTr="00A94B95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14:paraId="5F1D12AA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Sonst. Kosten</w:t>
            </w:r>
          </w:p>
          <w:p w14:paraId="7961EED4" w14:textId="77777777" w:rsidR="00BF4D1D" w:rsidRDefault="00BF4D1D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</w:p>
          <w:p w14:paraId="3D142A82" w14:textId="77777777" w:rsidR="00C06F3E" w:rsidRPr="00C06F3E" w:rsidRDefault="00BF4D1D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49AFA1DB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21" w:type="dxa"/>
          </w:tcPr>
          <w:p w14:paraId="71E12639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584467A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Pr="00C06F3E">
              <w:rPr>
                <w:rFonts w:ascii="Arial" w:hAnsi="Arial" w:cs="Arial"/>
                <w:szCs w:val="22"/>
              </w:rPr>
              <w:t xml:space="preserve"> Euro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09435" w14:textId="77777777" w:rsidR="00C06F3E" w:rsidRPr="00C06F3E" w:rsidRDefault="00C06F3E" w:rsidP="0064100C">
            <w:pPr>
              <w:rPr>
                <w:rFonts w:ascii="Arial" w:hAnsi="Arial" w:cs="Arial"/>
                <w:i/>
                <w:szCs w:val="22"/>
              </w:rPr>
            </w:pPr>
          </w:p>
        </w:tc>
      </w:tr>
      <w:tr w:rsidR="00C06F3E" w:rsidRPr="00C06F3E" w14:paraId="59745F29" w14:textId="77777777" w:rsidTr="00AE38CC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14:paraId="2E35582A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Kurskosten gesamt</w:t>
            </w:r>
          </w:p>
        </w:tc>
        <w:tc>
          <w:tcPr>
            <w:tcW w:w="284" w:type="dxa"/>
          </w:tcPr>
          <w:p w14:paraId="4F83FF5A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=</w:t>
            </w:r>
          </w:p>
        </w:tc>
        <w:tc>
          <w:tcPr>
            <w:tcW w:w="1021" w:type="dxa"/>
          </w:tcPr>
          <w:p w14:paraId="15E7ED19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7FA3E8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  <w:r w:rsidR="00BF4D1D">
              <w:rPr>
                <w:rFonts w:ascii="Arial" w:hAnsi="Arial" w:cs="Arial"/>
                <w:szCs w:val="22"/>
              </w:rPr>
              <w:t xml:space="preserve"> Euro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24BFF498" w14:textId="77777777" w:rsidR="00C06F3E" w:rsidRPr="00CB52B2" w:rsidRDefault="00C06F3E" w:rsidP="0064100C">
            <w:pPr>
              <w:rPr>
                <w:rFonts w:ascii="Arial" w:hAnsi="Arial" w:cs="Arial"/>
                <w:i/>
                <w:sz w:val="18"/>
                <w:szCs w:val="22"/>
              </w:rPr>
            </w:pPr>
            <w:r w:rsidRPr="00CB52B2">
              <w:rPr>
                <w:rFonts w:ascii="Arial" w:hAnsi="Arial" w:cs="Arial"/>
                <w:i/>
                <w:sz w:val="18"/>
                <w:szCs w:val="22"/>
              </w:rPr>
              <w:t xml:space="preserve">Kosten pro Teilnehmer </w:t>
            </w:r>
          </w:p>
          <w:p w14:paraId="731721B0" w14:textId="77777777" w:rsidR="00C06F3E" w:rsidRPr="00CB52B2" w:rsidRDefault="00C06F3E" w:rsidP="0064100C">
            <w:pPr>
              <w:rPr>
                <w:rFonts w:ascii="Arial" w:hAnsi="Arial" w:cs="Arial"/>
                <w:i/>
                <w:sz w:val="18"/>
                <w:szCs w:val="22"/>
              </w:rPr>
            </w:pPr>
            <w:r w:rsidRPr="00CB52B2">
              <w:rPr>
                <w:rFonts w:ascii="Arial" w:hAnsi="Arial" w:cs="Arial"/>
                <w:i/>
                <w:sz w:val="18"/>
                <w:szCs w:val="22"/>
              </w:rPr>
              <w:t>(maximal 500,00 Euro</w:t>
            </w:r>
            <w:r w:rsidR="00CB52B2" w:rsidRPr="00CB52B2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</w:tr>
      <w:tr w:rsidR="00C06F3E" w:rsidRPr="00C06F3E" w14:paraId="443F4E74" w14:textId="77777777" w:rsidTr="00AE38CC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077" w:type="dxa"/>
          </w:tcPr>
          <w:p w14:paraId="60739C68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 xml:space="preserve">Gepl. Anzahl der Teilnehmer </w:t>
            </w:r>
          </w:p>
          <w:p w14:paraId="4E442CEE" w14:textId="77777777" w:rsidR="00C06F3E" w:rsidRPr="00C06F3E" w:rsidRDefault="00C06F3E" w:rsidP="00DB1AC0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(min. 3,  i.d.R. maximal 1</w:t>
            </w:r>
            <w:r w:rsidR="00DB1AC0">
              <w:rPr>
                <w:rFonts w:ascii="Arial" w:hAnsi="Arial" w:cs="Arial"/>
                <w:szCs w:val="22"/>
              </w:rPr>
              <w:t>2</w:t>
            </w:r>
            <w:r w:rsidRPr="00C06F3E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84" w:type="dxa"/>
          </w:tcPr>
          <w:p w14:paraId="287C7690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021" w:type="dxa"/>
          </w:tcPr>
          <w:p w14:paraId="49DD2C75" w14:textId="77777777" w:rsidR="00C06F3E" w:rsidRPr="00C06F3E" w:rsidRDefault="00BF4D1D" w:rsidP="0064100C">
            <w:pPr>
              <w:rPr>
                <w:rFonts w:ascii="Arial" w:hAnsi="Arial" w:cs="Arial"/>
                <w:szCs w:val="22"/>
              </w:rPr>
            </w:pPr>
            <w:r w:rsidRPr="00C06F3E">
              <w:rPr>
                <w:rFonts w:ascii="Arial" w:hAnsi="Arial"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szCs w:val="22"/>
              </w:rPr>
            </w:r>
            <w:r w:rsidRPr="00C06F3E">
              <w:rPr>
                <w:rFonts w:ascii="Arial" w:hAnsi="Arial" w:cs="Arial"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44FF5C8B" w14:textId="77777777" w:rsidR="00C06F3E" w:rsidRPr="00C06F3E" w:rsidRDefault="00C06F3E" w:rsidP="0064100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E2ABF" w14:textId="77777777" w:rsidR="00C06F3E" w:rsidRPr="00C06F3E" w:rsidRDefault="00C06F3E" w:rsidP="0064100C">
            <w:pPr>
              <w:rPr>
                <w:rFonts w:ascii="Arial" w:hAnsi="Arial" w:cs="Arial"/>
                <w:i/>
                <w:szCs w:val="22"/>
              </w:rPr>
            </w:pPr>
            <w:r w:rsidRPr="00C06F3E">
              <w:rPr>
                <w:rFonts w:ascii="Arial" w:hAnsi="Arial" w:cs="Arial"/>
                <w:i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6F3E">
              <w:rPr>
                <w:rFonts w:ascii="Arial" w:hAnsi="Arial" w:cs="Arial"/>
                <w:i/>
                <w:szCs w:val="22"/>
              </w:rPr>
              <w:instrText xml:space="preserve"> FORMTEXT </w:instrText>
            </w:r>
            <w:r w:rsidRPr="00C06F3E">
              <w:rPr>
                <w:rFonts w:ascii="Arial" w:hAnsi="Arial" w:cs="Arial"/>
                <w:i/>
                <w:szCs w:val="22"/>
              </w:rPr>
            </w:r>
            <w:r w:rsidRPr="00C06F3E">
              <w:rPr>
                <w:rFonts w:ascii="Arial" w:hAnsi="Arial" w:cs="Arial"/>
                <w:i/>
                <w:szCs w:val="22"/>
              </w:rPr>
              <w:fldChar w:fldCharType="separate"/>
            </w:r>
            <w:r w:rsidRPr="00C06F3E">
              <w:rPr>
                <w:rFonts w:ascii="Arial" w:hAnsi="Arial" w:cs="Arial"/>
                <w:i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i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i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i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i/>
                <w:noProof/>
                <w:szCs w:val="22"/>
              </w:rPr>
              <w:t> </w:t>
            </w:r>
            <w:r w:rsidRPr="00C06F3E">
              <w:rPr>
                <w:rFonts w:ascii="Arial" w:hAnsi="Arial" w:cs="Arial"/>
                <w:i/>
                <w:szCs w:val="22"/>
              </w:rPr>
              <w:fldChar w:fldCharType="end"/>
            </w:r>
          </w:p>
          <w:p w14:paraId="500AAA97" w14:textId="77777777" w:rsidR="00C06F3E" w:rsidRPr="00C06F3E" w:rsidRDefault="00C06F3E" w:rsidP="0064100C">
            <w:pPr>
              <w:rPr>
                <w:rFonts w:ascii="Arial" w:hAnsi="Arial" w:cs="Arial"/>
                <w:i/>
                <w:szCs w:val="22"/>
              </w:rPr>
            </w:pPr>
          </w:p>
        </w:tc>
      </w:tr>
    </w:tbl>
    <w:p w14:paraId="4BB18BAF" w14:textId="77777777" w:rsidR="00C06F3E" w:rsidRPr="009E1D4A" w:rsidRDefault="00C06F3E">
      <w:pPr>
        <w:rPr>
          <w:rFonts w:ascii="Arial" w:hAnsi="Arial" w:cs="Arial"/>
          <w:szCs w:val="22"/>
        </w:rPr>
      </w:pPr>
    </w:p>
    <w:p w14:paraId="7548A6B7" w14:textId="2F4BE59E" w:rsidR="00FD504D" w:rsidRDefault="00DC200A" w:rsidP="00103EE5">
      <w:pPr>
        <w:rPr>
          <w:rFonts w:ascii="Arial" w:hAnsi="Arial" w:cs="Arial"/>
          <w:sz w:val="18"/>
          <w:szCs w:val="22"/>
        </w:rPr>
      </w:pPr>
      <w:r w:rsidRPr="00977BC2">
        <w:rPr>
          <w:rFonts w:ascii="Arial" w:hAnsi="Arial" w:cs="Arial"/>
          <w:sz w:val="18"/>
          <w:szCs w:val="22"/>
        </w:rPr>
        <w:t xml:space="preserve">* </w:t>
      </w:r>
      <w:r w:rsidR="00BB1E79">
        <w:rPr>
          <w:rFonts w:ascii="Arial" w:hAnsi="Arial" w:cs="Arial"/>
          <w:sz w:val="18"/>
          <w:szCs w:val="22"/>
        </w:rPr>
        <w:t xml:space="preserve">abrechenbare </w:t>
      </w:r>
      <w:r w:rsidRPr="00977BC2">
        <w:rPr>
          <w:rFonts w:ascii="Arial" w:hAnsi="Arial" w:cs="Arial"/>
          <w:sz w:val="18"/>
          <w:szCs w:val="22"/>
        </w:rPr>
        <w:t>Honorars</w:t>
      </w:r>
      <w:r w:rsidR="00CC1990" w:rsidRPr="00977BC2">
        <w:rPr>
          <w:rFonts w:ascii="Arial" w:hAnsi="Arial" w:cs="Arial"/>
          <w:sz w:val="18"/>
          <w:szCs w:val="22"/>
        </w:rPr>
        <w:t xml:space="preserve">ätze: Sozialarbeiter/-pädagoge: </w:t>
      </w:r>
      <w:r w:rsidR="00A261A4">
        <w:rPr>
          <w:rFonts w:ascii="Arial" w:hAnsi="Arial" w:cs="Arial"/>
          <w:sz w:val="18"/>
          <w:szCs w:val="22"/>
        </w:rPr>
        <w:t>65</w:t>
      </w:r>
      <w:r w:rsidRPr="00977BC2">
        <w:rPr>
          <w:rFonts w:ascii="Arial" w:hAnsi="Arial" w:cs="Arial"/>
          <w:sz w:val="18"/>
          <w:szCs w:val="22"/>
        </w:rPr>
        <w:t xml:space="preserve"> Euro, Erzieher</w:t>
      </w:r>
      <w:r w:rsidR="009E1D4A" w:rsidRPr="00977BC2">
        <w:rPr>
          <w:rFonts w:ascii="Arial" w:hAnsi="Arial" w:cs="Arial"/>
          <w:sz w:val="18"/>
          <w:szCs w:val="22"/>
        </w:rPr>
        <w:t xml:space="preserve"> und </w:t>
      </w:r>
      <w:r w:rsidRPr="00977BC2">
        <w:rPr>
          <w:rFonts w:ascii="Arial" w:hAnsi="Arial" w:cs="Arial"/>
          <w:sz w:val="18"/>
          <w:szCs w:val="22"/>
        </w:rPr>
        <w:t xml:space="preserve">Heimerzieher: </w:t>
      </w:r>
      <w:r w:rsidR="009D6C98">
        <w:rPr>
          <w:rFonts w:ascii="Arial" w:hAnsi="Arial" w:cs="Arial"/>
          <w:sz w:val="18"/>
          <w:szCs w:val="22"/>
        </w:rPr>
        <w:t>55</w:t>
      </w:r>
      <w:r w:rsidRPr="00977BC2">
        <w:rPr>
          <w:rFonts w:ascii="Arial" w:hAnsi="Arial" w:cs="Arial"/>
          <w:sz w:val="18"/>
          <w:szCs w:val="22"/>
        </w:rPr>
        <w:t xml:space="preserve"> Euro, </w:t>
      </w:r>
      <w:r w:rsidR="0076121B" w:rsidRPr="00977BC2">
        <w:rPr>
          <w:rFonts w:ascii="Arial" w:hAnsi="Arial" w:cs="Arial"/>
          <w:sz w:val="18"/>
          <w:szCs w:val="22"/>
        </w:rPr>
        <w:t>, Psychologe</w:t>
      </w:r>
      <w:r w:rsidR="009D6C98">
        <w:rPr>
          <w:rFonts w:ascii="Arial" w:hAnsi="Arial" w:cs="Arial"/>
          <w:sz w:val="18"/>
          <w:szCs w:val="22"/>
        </w:rPr>
        <w:t xml:space="preserve"> 75</w:t>
      </w:r>
      <w:r w:rsidR="0076121B" w:rsidRPr="00977BC2">
        <w:rPr>
          <w:rFonts w:ascii="Arial" w:hAnsi="Arial" w:cs="Arial"/>
          <w:sz w:val="18"/>
          <w:szCs w:val="22"/>
        </w:rPr>
        <w:t xml:space="preserve"> Euro</w:t>
      </w:r>
      <w:r w:rsidR="009E1D4A" w:rsidRPr="00977BC2">
        <w:rPr>
          <w:rFonts w:ascii="Arial" w:hAnsi="Arial" w:cs="Arial"/>
          <w:sz w:val="18"/>
          <w:szCs w:val="22"/>
        </w:rPr>
        <w:t xml:space="preserve">, weitere Honorarsätze auf Anfrage, </w:t>
      </w:r>
      <w:r w:rsidR="00CC1990" w:rsidRPr="00977BC2">
        <w:rPr>
          <w:rFonts w:ascii="Arial" w:hAnsi="Arial" w:cs="Arial"/>
          <w:sz w:val="18"/>
          <w:szCs w:val="22"/>
        </w:rPr>
        <w:t>Kinderbetreuung max. 10 Euro/h, Kulturelle Mittler</w:t>
      </w:r>
      <w:r w:rsidR="0081039F" w:rsidRPr="00977BC2">
        <w:rPr>
          <w:rFonts w:ascii="Arial" w:hAnsi="Arial" w:cs="Arial"/>
          <w:sz w:val="18"/>
          <w:szCs w:val="22"/>
        </w:rPr>
        <w:t xml:space="preserve"> 20 Euro</w:t>
      </w:r>
      <w:r w:rsidR="00CC1990" w:rsidRPr="00977BC2">
        <w:rPr>
          <w:rFonts w:ascii="Arial" w:hAnsi="Arial" w:cs="Arial"/>
          <w:sz w:val="18"/>
          <w:szCs w:val="22"/>
        </w:rPr>
        <w:t xml:space="preserve">. </w:t>
      </w:r>
      <w:r w:rsidR="00952907" w:rsidRPr="003967B2">
        <w:rPr>
          <w:rFonts w:ascii="Arial" w:hAnsi="Arial" w:cs="Arial"/>
          <w:noProof/>
          <w:sz w:val="18"/>
          <w:szCs w:val="22"/>
          <w:lang w:val="de-CH" w:eastAsia="de-CH"/>
        </w:rPr>
        <w:t>Andere Berzufsgruppen müssen abgestimmt werden.</w:t>
      </w:r>
    </w:p>
    <w:p w14:paraId="7F30BB21" w14:textId="77777777" w:rsidR="00B14681" w:rsidRPr="00977BC2" w:rsidRDefault="00B14681" w:rsidP="00103EE5">
      <w:pPr>
        <w:rPr>
          <w:rFonts w:ascii="Arial" w:hAnsi="Arial" w:cs="Arial"/>
          <w:sz w:val="18"/>
          <w:szCs w:val="22"/>
        </w:rPr>
      </w:pPr>
    </w:p>
    <w:p w14:paraId="0B87DC8C" w14:textId="77777777" w:rsidR="00977BC2" w:rsidRPr="00977BC2" w:rsidRDefault="00C06F3E" w:rsidP="00103EE5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** Qualifikationsnachweis b</w:t>
      </w:r>
      <w:r w:rsidR="00977BC2" w:rsidRPr="00977BC2">
        <w:rPr>
          <w:rFonts w:ascii="Arial" w:hAnsi="Arial" w:cs="Arial"/>
          <w:sz w:val="18"/>
          <w:szCs w:val="22"/>
        </w:rPr>
        <w:t xml:space="preserve">itte in </w:t>
      </w:r>
      <w:r w:rsidR="00977BC2" w:rsidRPr="00C06F3E">
        <w:rPr>
          <w:rFonts w:ascii="Arial" w:hAnsi="Arial" w:cs="Arial"/>
          <w:sz w:val="18"/>
          <w:szCs w:val="22"/>
          <w:u w:val="single"/>
        </w:rPr>
        <w:t>Kopie bei Erstantrag</w:t>
      </w:r>
      <w:r w:rsidR="000F3F39">
        <w:rPr>
          <w:rFonts w:ascii="Arial" w:hAnsi="Arial" w:cs="Arial"/>
          <w:sz w:val="18"/>
          <w:szCs w:val="22"/>
        </w:rPr>
        <w:t xml:space="preserve"> beilege</w:t>
      </w:r>
      <w:r w:rsidR="00977BC2" w:rsidRPr="00977BC2">
        <w:rPr>
          <w:rFonts w:ascii="Arial" w:hAnsi="Arial" w:cs="Arial"/>
          <w:sz w:val="18"/>
          <w:szCs w:val="22"/>
        </w:rPr>
        <w:t>n.</w:t>
      </w:r>
    </w:p>
    <w:p w14:paraId="7624AE90" w14:textId="77777777" w:rsidR="00DC200A" w:rsidRPr="009E1D4A" w:rsidRDefault="00DC200A" w:rsidP="00103EE5">
      <w:pPr>
        <w:rPr>
          <w:rFonts w:ascii="Arial" w:hAnsi="Arial" w:cs="Arial"/>
          <w:szCs w:val="22"/>
        </w:rPr>
      </w:pPr>
    </w:p>
    <w:p w14:paraId="7849C3FE" w14:textId="77777777" w:rsidR="00941925" w:rsidRPr="009E1D4A" w:rsidRDefault="00103EE5" w:rsidP="00103EE5">
      <w:pPr>
        <w:rPr>
          <w:rFonts w:ascii="Arial" w:hAnsi="Arial" w:cs="Arial"/>
          <w:szCs w:val="22"/>
        </w:rPr>
      </w:pPr>
      <w:r w:rsidRPr="009E1D4A">
        <w:rPr>
          <w:rFonts w:ascii="Arial" w:hAnsi="Arial" w:cs="Arial"/>
          <w:szCs w:val="22"/>
        </w:rPr>
        <w:t>Begründung weitere Referenten/ Vermittler, etc.</w:t>
      </w:r>
      <w:r w:rsidR="00FD504D" w:rsidRPr="009E1D4A">
        <w:rPr>
          <w:rFonts w:ascii="Arial" w:hAnsi="Arial" w:cs="Arial"/>
          <w:szCs w:val="22"/>
        </w:rPr>
        <w:t xml:space="preserve">: </w:t>
      </w:r>
    </w:p>
    <w:p w14:paraId="40F0E6E0" w14:textId="77777777" w:rsidR="0073546B" w:rsidRDefault="00BF4D1D">
      <w:pPr>
        <w:rPr>
          <w:rFonts w:ascii="Arial" w:hAnsi="Arial" w:cs="Arial"/>
          <w:szCs w:val="22"/>
        </w:rPr>
      </w:pPr>
      <w:r w:rsidRPr="00C06F3E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06F3E">
        <w:rPr>
          <w:rFonts w:ascii="Arial" w:hAnsi="Arial" w:cs="Arial"/>
          <w:szCs w:val="22"/>
        </w:rPr>
        <w:instrText xml:space="preserve"> FORMTEXT </w:instrText>
      </w:r>
      <w:r w:rsidRPr="00C06F3E">
        <w:rPr>
          <w:rFonts w:ascii="Arial" w:hAnsi="Arial" w:cs="Arial"/>
          <w:szCs w:val="22"/>
        </w:rPr>
      </w:r>
      <w:r w:rsidRPr="00C06F3E">
        <w:rPr>
          <w:rFonts w:ascii="Arial" w:hAnsi="Arial" w:cs="Arial"/>
          <w:szCs w:val="22"/>
        </w:rPr>
        <w:fldChar w:fldCharType="separate"/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szCs w:val="22"/>
        </w:rPr>
        <w:fldChar w:fldCharType="end"/>
      </w:r>
    </w:p>
    <w:p w14:paraId="74D60619" w14:textId="341F22EA" w:rsidR="00BF4D1D" w:rsidRDefault="00BF4D1D">
      <w:pPr>
        <w:rPr>
          <w:rFonts w:ascii="Arial" w:hAnsi="Arial" w:cs="Arial"/>
          <w:szCs w:val="22"/>
        </w:rPr>
      </w:pPr>
    </w:p>
    <w:p w14:paraId="298B302B" w14:textId="77777777" w:rsidR="00AE38CC" w:rsidRPr="009F751D" w:rsidRDefault="00AE38CC">
      <w:pPr>
        <w:rPr>
          <w:rFonts w:ascii="Arial" w:hAnsi="Arial" w:cs="Arial"/>
          <w:szCs w:val="22"/>
        </w:rPr>
      </w:pPr>
    </w:p>
    <w:p w14:paraId="51B4EE68" w14:textId="77777777" w:rsidR="00B14681" w:rsidRDefault="00B14681">
      <w:pPr>
        <w:rPr>
          <w:rFonts w:ascii="Arial" w:hAnsi="Arial" w:cs="Arial"/>
          <w:szCs w:val="22"/>
        </w:rPr>
      </w:pPr>
    </w:p>
    <w:p w14:paraId="7CAEB44A" w14:textId="62F407AF" w:rsidR="00293115" w:rsidRDefault="006C37D0">
      <w:pPr>
        <w:rPr>
          <w:rFonts w:ascii="Arial" w:hAnsi="Arial" w:cs="Arial"/>
          <w:szCs w:val="22"/>
        </w:rPr>
      </w:pPr>
      <w:r w:rsidRPr="009E1D4A">
        <w:rPr>
          <w:rFonts w:ascii="Arial" w:hAnsi="Arial" w:cs="Arial"/>
          <w:szCs w:val="22"/>
        </w:rPr>
        <w:t xml:space="preserve">Der Veranstalter sichert zu, die Vorgaben der </w:t>
      </w:r>
      <w:r w:rsidR="009D6C98" w:rsidRPr="009D6C98">
        <w:rPr>
          <w:rFonts w:ascii="Arial" w:hAnsi="Arial" w:cs="Arial"/>
          <w:szCs w:val="22"/>
        </w:rPr>
        <w:t>Verwaltungsvorschrift des Sozialministeriums zur Förderung von</w:t>
      </w:r>
      <w:r w:rsidR="009D6C98">
        <w:rPr>
          <w:rFonts w:ascii="Arial" w:hAnsi="Arial" w:cs="Arial"/>
          <w:szCs w:val="22"/>
        </w:rPr>
        <w:t xml:space="preserve"> </w:t>
      </w:r>
      <w:r w:rsidR="009D6C98" w:rsidRPr="009D6C98">
        <w:rPr>
          <w:rFonts w:ascii="Arial" w:hAnsi="Arial" w:cs="Arial"/>
          <w:szCs w:val="22"/>
        </w:rPr>
        <w:t xml:space="preserve">Elternkompetenzen im Rahmen des Programms STÄRKE (VwV STÄRKE) </w:t>
      </w:r>
      <w:r w:rsidR="009D6C98">
        <w:rPr>
          <w:rFonts w:ascii="Arial" w:hAnsi="Arial" w:cs="Arial"/>
          <w:szCs w:val="22"/>
        </w:rPr>
        <w:t>vom12.12.2023</w:t>
      </w:r>
      <w:r w:rsidRPr="009E1D4A">
        <w:rPr>
          <w:rFonts w:ascii="Arial" w:hAnsi="Arial" w:cs="Arial"/>
          <w:szCs w:val="22"/>
        </w:rPr>
        <w:t xml:space="preserve"> </w:t>
      </w:r>
      <w:r w:rsidR="009D6C98">
        <w:rPr>
          <w:rFonts w:ascii="Arial" w:hAnsi="Arial" w:cs="Arial"/>
          <w:szCs w:val="22"/>
        </w:rPr>
        <w:t>einzuhalten.</w:t>
      </w:r>
    </w:p>
    <w:p w14:paraId="46D7A8C1" w14:textId="5FFB9135" w:rsidR="009D6C98" w:rsidRDefault="009D6C98">
      <w:pPr>
        <w:rPr>
          <w:rFonts w:ascii="Arial" w:hAnsi="Arial" w:cs="Arial"/>
          <w:szCs w:val="22"/>
        </w:rPr>
      </w:pPr>
    </w:p>
    <w:p w14:paraId="50FE89DA" w14:textId="341EA946" w:rsidR="009D6C98" w:rsidRDefault="009D6C98">
      <w:pPr>
        <w:rPr>
          <w:rFonts w:ascii="Arial" w:hAnsi="Arial" w:cs="Arial"/>
          <w:szCs w:val="22"/>
        </w:rPr>
      </w:pPr>
    </w:p>
    <w:p w14:paraId="1750B2AE" w14:textId="77777777" w:rsidR="009D6C98" w:rsidRPr="009E1D4A" w:rsidRDefault="009D6C98">
      <w:pPr>
        <w:rPr>
          <w:rFonts w:ascii="Arial" w:hAnsi="Arial" w:cs="Arial"/>
          <w:szCs w:val="22"/>
        </w:rPr>
      </w:pPr>
    </w:p>
    <w:p w14:paraId="55476CD9" w14:textId="77777777" w:rsidR="00A60D12" w:rsidRPr="009E1D4A" w:rsidRDefault="00A60D12">
      <w:pPr>
        <w:rPr>
          <w:rFonts w:ascii="Arial" w:hAnsi="Arial" w:cs="Arial"/>
          <w:szCs w:val="22"/>
        </w:rPr>
      </w:pPr>
    </w:p>
    <w:p w14:paraId="3027A550" w14:textId="77777777" w:rsidR="00A60D12" w:rsidRPr="009E1D4A" w:rsidRDefault="00792293" w:rsidP="00A60D12">
      <w:pPr>
        <w:rPr>
          <w:rFonts w:ascii="Arial" w:hAnsi="Arial" w:cs="Arial"/>
          <w:szCs w:val="22"/>
        </w:rPr>
      </w:pPr>
      <w:r w:rsidRPr="009E1D4A">
        <w:rPr>
          <w:rFonts w:ascii="Arial" w:hAnsi="Arial" w:cs="Arial"/>
          <w:szCs w:val="22"/>
        </w:rPr>
        <w:t>_________________________________</w:t>
      </w:r>
      <w:r w:rsidR="00A57178" w:rsidRPr="009E1D4A">
        <w:rPr>
          <w:rFonts w:ascii="Arial" w:hAnsi="Arial" w:cs="Arial"/>
          <w:szCs w:val="22"/>
        </w:rPr>
        <w:tab/>
      </w:r>
      <w:r w:rsidR="00A57178" w:rsidRPr="009E1D4A">
        <w:rPr>
          <w:rFonts w:ascii="Arial" w:hAnsi="Arial" w:cs="Arial"/>
          <w:szCs w:val="22"/>
        </w:rPr>
        <w:tab/>
        <w:t>_________________________________</w:t>
      </w:r>
    </w:p>
    <w:p w14:paraId="7BFDB7CA" w14:textId="77777777" w:rsidR="000916A8" w:rsidRPr="009E1D4A" w:rsidRDefault="00A57178" w:rsidP="00E44018">
      <w:pPr>
        <w:ind w:firstLine="708"/>
        <w:rPr>
          <w:rFonts w:ascii="Arial" w:hAnsi="Arial" w:cs="Arial"/>
          <w:szCs w:val="22"/>
        </w:rPr>
      </w:pPr>
      <w:r w:rsidRPr="009E1D4A">
        <w:rPr>
          <w:rFonts w:ascii="Arial" w:hAnsi="Arial" w:cs="Arial"/>
          <w:szCs w:val="22"/>
        </w:rPr>
        <w:t xml:space="preserve">Ort, Datum </w:t>
      </w:r>
      <w:r w:rsidRPr="009E1D4A">
        <w:rPr>
          <w:rFonts w:ascii="Arial" w:hAnsi="Arial" w:cs="Arial"/>
          <w:szCs w:val="22"/>
        </w:rPr>
        <w:tab/>
      </w:r>
      <w:r w:rsidRPr="009E1D4A">
        <w:rPr>
          <w:rFonts w:ascii="Arial" w:hAnsi="Arial" w:cs="Arial"/>
          <w:szCs w:val="22"/>
        </w:rPr>
        <w:tab/>
      </w:r>
      <w:r w:rsidRPr="009E1D4A">
        <w:rPr>
          <w:rFonts w:ascii="Arial" w:hAnsi="Arial" w:cs="Arial"/>
          <w:szCs w:val="22"/>
        </w:rPr>
        <w:tab/>
      </w:r>
      <w:r w:rsidRPr="009E1D4A">
        <w:rPr>
          <w:rFonts w:ascii="Arial" w:hAnsi="Arial" w:cs="Arial"/>
          <w:szCs w:val="22"/>
        </w:rPr>
        <w:tab/>
      </w:r>
      <w:r w:rsidRPr="009E1D4A">
        <w:rPr>
          <w:rFonts w:ascii="Arial" w:hAnsi="Arial" w:cs="Arial"/>
          <w:szCs w:val="22"/>
        </w:rPr>
        <w:tab/>
      </w:r>
      <w:r w:rsidR="00E44018" w:rsidRPr="009E1D4A">
        <w:rPr>
          <w:rFonts w:ascii="Arial" w:hAnsi="Arial" w:cs="Arial"/>
          <w:szCs w:val="22"/>
        </w:rPr>
        <w:t xml:space="preserve">Unterschrift </w:t>
      </w:r>
      <w:r w:rsidR="00792293" w:rsidRPr="009E1D4A">
        <w:rPr>
          <w:rFonts w:ascii="Arial" w:hAnsi="Arial" w:cs="Arial"/>
          <w:szCs w:val="22"/>
        </w:rPr>
        <w:t>Projektverantwortliche</w:t>
      </w:r>
      <w:r w:rsidR="00E44018" w:rsidRPr="009E1D4A">
        <w:rPr>
          <w:rFonts w:ascii="Arial" w:hAnsi="Arial" w:cs="Arial"/>
          <w:noProof/>
          <w:szCs w:val="22"/>
          <w:lang w:val="de-CH" w:eastAsia="de-CH"/>
        </w:rPr>
        <w:t>/r</w:t>
      </w:r>
    </w:p>
    <w:p w14:paraId="2691DF66" w14:textId="77777777" w:rsidR="009D6C98" w:rsidRDefault="009D6C98" w:rsidP="00E6546D">
      <w:pPr>
        <w:rPr>
          <w:rFonts w:ascii="Arial" w:hAnsi="Arial" w:cs="Arial"/>
          <w:u w:val="single"/>
        </w:rPr>
      </w:pPr>
    </w:p>
    <w:p w14:paraId="702D24C8" w14:textId="77777777" w:rsidR="009D6C98" w:rsidRDefault="009D6C98" w:rsidP="00E6546D">
      <w:pPr>
        <w:rPr>
          <w:rFonts w:ascii="Arial" w:hAnsi="Arial" w:cs="Arial"/>
          <w:u w:val="single"/>
        </w:rPr>
      </w:pPr>
    </w:p>
    <w:p w14:paraId="1F6208C0" w14:textId="77777777" w:rsidR="009D6C98" w:rsidRDefault="009D6C98" w:rsidP="00E6546D">
      <w:pPr>
        <w:rPr>
          <w:rFonts w:ascii="Arial" w:hAnsi="Arial" w:cs="Arial"/>
          <w:u w:val="single"/>
        </w:rPr>
      </w:pPr>
    </w:p>
    <w:p w14:paraId="687B49D3" w14:textId="77777777" w:rsidR="009D6C98" w:rsidRDefault="009D6C98" w:rsidP="00E6546D">
      <w:pPr>
        <w:rPr>
          <w:rFonts w:ascii="Arial" w:hAnsi="Arial" w:cs="Arial"/>
          <w:u w:val="single"/>
        </w:rPr>
      </w:pPr>
    </w:p>
    <w:p w14:paraId="589F1F63" w14:textId="3D148000" w:rsidR="00BF4D1D" w:rsidRDefault="00BF4D1D" w:rsidP="00E6546D"/>
    <w:sectPr w:rsidR="00BF4D1D" w:rsidSect="00A57178">
      <w:headerReference w:type="default" r:id="rId12"/>
      <w:footerReference w:type="default" r:id="rId13"/>
      <w:footerReference w:type="first" r:id="rId14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ABBC" w14:textId="77777777" w:rsidR="00BD58C5" w:rsidRDefault="00BD58C5">
      <w:r>
        <w:separator/>
      </w:r>
    </w:p>
  </w:endnote>
  <w:endnote w:type="continuationSeparator" w:id="0">
    <w:p w14:paraId="3D84C7F7" w14:textId="77777777" w:rsidR="00BD58C5" w:rsidRDefault="00BD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Vrind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5D3F" w14:textId="1E05EAC5" w:rsidR="00395D9B" w:rsidRDefault="00395D9B">
    <w:r>
      <w:t xml:space="preserve">Seite </w:t>
    </w:r>
    <w:r w:rsidR="00BD58C5">
      <w:rPr>
        <w:noProof/>
      </w:rPr>
      <w:fldChar w:fldCharType="begin"/>
    </w:r>
    <w:r w:rsidR="00BD58C5">
      <w:rPr>
        <w:noProof/>
      </w:rPr>
      <w:instrText xml:space="preserve"> PAGE </w:instrText>
    </w:r>
    <w:r w:rsidR="00BD58C5">
      <w:rPr>
        <w:noProof/>
      </w:rPr>
      <w:fldChar w:fldCharType="separate"/>
    </w:r>
    <w:r w:rsidR="004E5A80">
      <w:rPr>
        <w:noProof/>
      </w:rPr>
      <w:t>2</w:t>
    </w:r>
    <w:r w:rsidR="00BD58C5">
      <w:rPr>
        <w:noProof/>
      </w:rPr>
      <w:fldChar w:fldCharType="end"/>
    </w:r>
    <w:r>
      <w:t xml:space="preserve"> von </w:t>
    </w:r>
    <w:r w:rsidR="00BD58C5">
      <w:rPr>
        <w:noProof/>
      </w:rPr>
      <w:fldChar w:fldCharType="begin"/>
    </w:r>
    <w:r w:rsidR="00BD58C5">
      <w:rPr>
        <w:noProof/>
      </w:rPr>
      <w:instrText xml:space="preserve"> NUMPAGES  </w:instrText>
    </w:r>
    <w:r w:rsidR="00BD58C5">
      <w:rPr>
        <w:noProof/>
      </w:rPr>
      <w:fldChar w:fldCharType="separate"/>
    </w:r>
    <w:r w:rsidR="004E5A80">
      <w:rPr>
        <w:noProof/>
      </w:rPr>
      <w:t>3</w:t>
    </w:r>
    <w:r w:rsidR="00BD58C5">
      <w:rPr>
        <w:noProof/>
      </w:rPr>
      <w:fldChar w:fldCharType="end"/>
    </w:r>
    <w:r w:rsidR="005F421C">
      <w:t xml:space="preserve"> </w:t>
    </w:r>
  </w:p>
  <w:p w14:paraId="070BF023" w14:textId="77777777" w:rsidR="00395D9B" w:rsidRDefault="00395D9B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E1DA" w14:textId="77777777" w:rsidR="00395D9B" w:rsidRDefault="00395D9B">
    <w:r>
      <w:t xml:space="preserve">Seite </w:t>
    </w:r>
    <w:r w:rsidR="00BD58C5">
      <w:rPr>
        <w:noProof/>
      </w:rPr>
      <w:fldChar w:fldCharType="begin"/>
    </w:r>
    <w:r w:rsidR="00BD58C5">
      <w:rPr>
        <w:noProof/>
      </w:rPr>
      <w:instrText xml:space="preserve"> PAGE </w:instrText>
    </w:r>
    <w:r w:rsidR="00BD58C5">
      <w:rPr>
        <w:noProof/>
      </w:rPr>
      <w:fldChar w:fldCharType="separate"/>
    </w:r>
    <w:r>
      <w:rPr>
        <w:noProof/>
      </w:rPr>
      <w:t>1</w:t>
    </w:r>
    <w:r w:rsidR="00BD58C5">
      <w:rPr>
        <w:noProof/>
      </w:rPr>
      <w:fldChar w:fldCharType="end"/>
    </w:r>
    <w:r>
      <w:t xml:space="preserve"> von3</w:t>
    </w:r>
  </w:p>
  <w:p w14:paraId="44881E12" w14:textId="77777777" w:rsidR="00395D9B" w:rsidRDefault="00395D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D3AF8" w14:textId="77777777" w:rsidR="00BD58C5" w:rsidRDefault="00BD58C5">
      <w:r>
        <w:separator/>
      </w:r>
    </w:p>
  </w:footnote>
  <w:footnote w:type="continuationSeparator" w:id="0">
    <w:p w14:paraId="189B65A4" w14:textId="77777777" w:rsidR="00BD58C5" w:rsidRDefault="00BD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6750" w14:textId="77777777" w:rsidR="00395D9B" w:rsidRDefault="00395D9B">
    <w:pPr>
      <w:pStyle w:val="Kopfzeile"/>
    </w:pPr>
  </w:p>
  <w:p w14:paraId="3BD03D1B" w14:textId="77777777" w:rsidR="00395D9B" w:rsidRDefault="00395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878"/>
    <w:multiLevelType w:val="hybridMultilevel"/>
    <w:tmpl w:val="7AA6C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EC8"/>
    <w:multiLevelType w:val="hybridMultilevel"/>
    <w:tmpl w:val="9524F302"/>
    <w:lvl w:ilvl="0" w:tplc="BB7AC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110B"/>
    <w:multiLevelType w:val="hybridMultilevel"/>
    <w:tmpl w:val="91285476"/>
    <w:lvl w:ilvl="0" w:tplc="49F4A2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93CC8"/>
    <w:multiLevelType w:val="hybridMultilevel"/>
    <w:tmpl w:val="DE003FFA"/>
    <w:lvl w:ilvl="0" w:tplc="1C7AB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Autor" w:val="HN50137"/>
    <w:docVar w:name="VISKOMPAKT30HB_FIRSTTOUCH" w:val="YES"/>
  </w:docVars>
  <w:rsids>
    <w:rsidRoot w:val="009D3828"/>
    <w:rsid w:val="00012790"/>
    <w:rsid w:val="00014C92"/>
    <w:rsid w:val="00043A17"/>
    <w:rsid w:val="00054CF2"/>
    <w:rsid w:val="000607AB"/>
    <w:rsid w:val="000916A8"/>
    <w:rsid w:val="000961E8"/>
    <w:rsid w:val="000B7321"/>
    <w:rsid w:val="000F3F39"/>
    <w:rsid w:val="00103EE5"/>
    <w:rsid w:val="0011126B"/>
    <w:rsid w:val="0012201E"/>
    <w:rsid w:val="00126F4B"/>
    <w:rsid w:val="00127F49"/>
    <w:rsid w:val="00136FCD"/>
    <w:rsid w:val="001467D3"/>
    <w:rsid w:val="00194A77"/>
    <w:rsid w:val="001B2C2F"/>
    <w:rsid w:val="001D785D"/>
    <w:rsid w:val="001F1437"/>
    <w:rsid w:val="001F2F8D"/>
    <w:rsid w:val="001F5646"/>
    <w:rsid w:val="00210CF9"/>
    <w:rsid w:val="00293115"/>
    <w:rsid w:val="0030230B"/>
    <w:rsid w:val="00323D65"/>
    <w:rsid w:val="003251DF"/>
    <w:rsid w:val="003333E0"/>
    <w:rsid w:val="00370AD8"/>
    <w:rsid w:val="00383173"/>
    <w:rsid w:val="00395D9B"/>
    <w:rsid w:val="003A0E52"/>
    <w:rsid w:val="003A394E"/>
    <w:rsid w:val="003A42B0"/>
    <w:rsid w:val="003B1311"/>
    <w:rsid w:val="003C2DA9"/>
    <w:rsid w:val="003C7838"/>
    <w:rsid w:val="003F0122"/>
    <w:rsid w:val="004014BE"/>
    <w:rsid w:val="00474259"/>
    <w:rsid w:val="00492F54"/>
    <w:rsid w:val="004A0143"/>
    <w:rsid w:val="004A51A9"/>
    <w:rsid w:val="004A5CC5"/>
    <w:rsid w:val="004B2ED9"/>
    <w:rsid w:val="004B6F88"/>
    <w:rsid w:val="004C1349"/>
    <w:rsid w:val="004C686A"/>
    <w:rsid w:val="004D1BB5"/>
    <w:rsid w:val="004E5A80"/>
    <w:rsid w:val="004F1E99"/>
    <w:rsid w:val="00506DE5"/>
    <w:rsid w:val="0054563F"/>
    <w:rsid w:val="00552F29"/>
    <w:rsid w:val="00562214"/>
    <w:rsid w:val="00567A8C"/>
    <w:rsid w:val="00574698"/>
    <w:rsid w:val="0057775F"/>
    <w:rsid w:val="00580E75"/>
    <w:rsid w:val="0058162A"/>
    <w:rsid w:val="005B1844"/>
    <w:rsid w:val="005B377A"/>
    <w:rsid w:val="005C208D"/>
    <w:rsid w:val="005E4E90"/>
    <w:rsid w:val="005F421C"/>
    <w:rsid w:val="00606F33"/>
    <w:rsid w:val="006155DD"/>
    <w:rsid w:val="006177C5"/>
    <w:rsid w:val="00617D3D"/>
    <w:rsid w:val="00623D4E"/>
    <w:rsid w:val="00624CB8"/>
    <w:rsid w:val="006277A4"/>
    <w:rsid w:val="00663DF6"/>
    <w:rsid w:val="006867CB"/>
    <w:rsid w:val="00695A7D"/>
    <w:rsid w:val="006B6A49"/>
    <w:rsid w:val="006C37D0"/>
    <w:rsid w:val="006F4137"/>
    <w:rsid w:val="006F4B7A"/>
    <w:rsid w:val="007220DD"/>
    <w:rsid w:val="0073546B"/>
    <w:rsid w:val="0076121B"/>
    <w:rsid w:val="00762A0E"/>
    <w:rsid w:val="00767540"/>
    <w:rsid w:val="00773BE1"/>
    <w:rsid w:val="00792293"/>
    <w:rsid w:val="007A0099"/>
    <w:rsid w:val="007A7161"/>
    <w:rsid w:val="007B4623"/>
    <w:rsid w:val="007B548E"/>
    <w:rsid w:val="007D4EE9"/>
    <w:rsid w:val="007D6F67"/>
    <w:rsid w:val="007E5EF9"/>
    <w:rsid w:val="0081039F"/>
    <w:rsid w:val="00824DE3"/>
    <w:rsid w:val="00831F23"/>
    <w:rsid w:val="0084483D"/>
    <w:rsid w:val="00846ECD"/>
    <w:rsid w:val="00854709"/>
    <w:rsid w:val="008703CA"/>
    <w:rsid w:val="00873272"/>
    <w:rsid w:val="0088078B"/>
    <w:rsid w:val="008B531C"/>
    <w:rsid w:val="008F3668"/>
    <w:rsid w:val="0090223F"/>
    <w:rsid w:val="0090786F"/>
    <w:rsid w:val="00941925"/>
    <w:rsid w:val="00941DF9"/>
    <w:rsid w:val="00952907"/>
    <w:rsid w:val="00976A35"/>
    <w:rsid w:val="00977BC2"/>
    <w:rsid w:val="009A2C61"/>
    <w:rsid w:val="009D0771"/>
    <w:rsid w:val="009D3828"/>
    <w:rsid w:val="009D6C98"/>
    <w:rsid w:val="009E1D4A"/>
    <w:rsid w:val="009F2459"/>
    <w:rsid w:val="009F751D"/>
    <w:rsid w:val="00A140C2"/>
    <w:rsid w:val="00A22A7E"/>
    <w:rsid w:val="00A261A4"/>
    <w:rsid w:val="00A57178"/>
    <w:rsid w:val="00A60D12"/>
    <w:rsid w:val="00A6107E"/>
    <w:rsid w:val="00A65A4B"/>
    <w:rsid w:val="00A7363B"/>
    <w:rsid w:val="00A845D4"/>
    <w:rsid w:val="00A87C94"/>
    <w:rsid w:val="00A921BB"/>
    <w:rsid w:val="00A92EB9"/>
    <w:rsid w:val="00A94B95"/>
    <w:rsid w:val="00A97C90"/>
    <w:rsid w:val="00AA1DD8"/>
    <w:rsid w:val="00AA3F54"/>
    <w:rsid w:val="00AE38CC"/>
    <w:rsid w:val="00AE6E87"/>
    <w:rsid w:val="00AF517E"/>
    <w:rsid w:val="00B0204D"/>
    <w:rsid w:val="00B1420F"/>
    <w:rsid w:val="00B14681"/>
    <w:rsid w:val="00B35A20"/>
    <w:rsid w:val="00B47FD9"/>
    <w:rsid w:val="00B57105"/>
    <w:rsid w:val="00B849CF"/>
    <w:rsid w:val="00B875CE"/>
    <w:rsid w:val="00B96E43"/>
    <w:rsid w:val="00BA6EE1"/>
    <w:rsid w:val="00BB1E79"/>
    <w:rsid w:val="00BB6766"/>
    <w:rsid w:val="00BC0268"/>
    <w:rsid w:val="00BD58C5"/>
    <w:rsid w:val="00BE506A"/>
    <w:rsid w:val="00BE5BFE"/>
    <w:rsid w:val="00BF0B33"/>
    <w:rsid w:val="00BF4D1D"/>
    <w:rsid w:val="00BF67E1"/>
    <w:rsid w:val="00C06F3E"/>
    <w:rsid w:val="00C17AEA"/>
    <w:rsid w:val="00C305C8"/>
    <w:rsid w:val="00C53625"/>
    <w:rsid w:val="00C65C05"/>
    <w:rsid w:val="00C71E84"/>
    <w:rsid w:val="00C809DC"/>
    <w:rsid w:val="00C81918"/>
    <w:rsid w:val="00CA1592"/>
    <w:rsid w:val="00CB1AEB"/>
    <w:rsid w:val="00CB52B2"/>
    <w:rsid w:val="00CC1990"/>
    <w:rsid w:val="00CC3779"/>
    <w:rsid w:val="00D0119B"/>
    <w:rsid w:val="00D018D6"/>
    <w:rsid w:val="00D061BF"/>
    <w:rsid w:val="00D419D9"/>
    <w:rsid w:val="00D42444"/>
    <w:rsid w:val="00D52B20"/>
    <w:rsid w:val="00D746E0"/>
    <w:rsid w:val="00D8114E"/>
    <w:rsid w:val="00D83A36"/>
    <w:rsid w:val="00D85B57"/>
    <w:rsid w:val="00D91626"/>
    <w:rsid w:val="00DB1AC0"/>
    <w:rsid w:val="00DC200A"/>
    <w:rsid w:val="00DD1968"/>
    <w:rsid w:val="00DD21B9"/>
    <w:rsid w:val="00DE2142"/>
    <w:rsid w:val="00E00765"/>
    <w:rsid w:val="00E11CAA"/>
    <w:rsid w:val="00E1569B"/>
    <w:rsid w:val="00E164EC"/>
    <w:rsid w:val="00E16BF2"/>
    <w:rsid w:val="00E42297"/>
    <w:rsid w:val="00E44018"/>
    <w:rsid w:val="00E57839"/>
    <w:rsid w:val="00E6546D"/>
    <w:rsid w:val="00EA0D23"/>
    <w:rsid w:val="00ED52EA"/>
    <w:rsid w:val="00EE1886"/>
    <w:rsid w:val="00EE4276"/>
    <w:rsid w:val="00F05D8A"/>
    <w:rsid w:val="00F31409"/>
    <w:rsid w:val="00F6649D"/>
    <w:rsid w:val="00F962D5"/>
    <w:rsid w:val="00FA0FB7"/>
    <w:rsid w:val="00FC5649"/>
    <w:rsid w:val="00FD3A0A"/>
    <w:rsid w:val="00FD41CC"/>
    <w:rsid w:val="00FD504D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A752054"/>
  <w15:docId w15:val="{942CF71C-91E7-42E0-B1ED-E0B320A8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6F33"/>
    <w:rPr>
      <w:rFonts w:ascii="RotisSansSerif" w:hAnsi="RotisSansSerif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06F33"/>
    <w:pPr>
      <w:keepNext/>
      <w:spacing w:before="60" w:after="60"/>
      <w:jc w:val="center"/>
      <w:outlineLvl w:val="0"/>
    </w:pPr>
    <w:rPr>
      <w:rFonts w:ascii="Arial" w:hAnsi="Arial" w:cs="Arial"/>
      <w:i/>
      <w:iCs/>
      <w:sz w:val="20"/>
    </w:rPr>
  </w:style>
  <w:style w:type="paragraph" w:styleId="berschrift2">
    <w:name w:val="heading 2"/>
    <w:basedOn w:val="Standard"/>
    <w:next w:val="Standard"/>
    <w:qFormat/>
    <w:rsid w:val="00606F33"/>
    <w:pPr>
      <w:keepNext/>
      <w:pBdr>
        <w:bottom w:val="single" w:sz="48" w:space="1" w:color="999999"/>
      </w:pBdr>
      <w:jc w:val="center"/>
      <w:outlineLvl w:val="1"/>
    </w:pPr>
    <w:rPr>
      <w:rFonts w:ascii="Arial" w:hAnsi="Arial" w:cs="Arial"/>
      <w:b/>
      <w:bCs/>
      <w:sz w:val="2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06F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06F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28"/>
    <w:rPr>
      <w:rFonts w:ascii="RotisSansSerif" w:hAnsi="RotisSansSerif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D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2201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201E"/>
    <w:rPr>
      <w:rFonts w:ascii="RotisSansSerif" w:hAnsi="RotisSansSerif"/>
    </w:rPr>
  </w:style>
  <w:style w:type="character" w:styleId="Funotenzeichen">
    <w:name w:val="footnote reference"/>
    <w:basedOn w:val="Absatz-Standardschriftart"/>
    <w:uiPriority w:val="99"/>
    <w:semiHidden/>
    <w:unhideWhenUsed/>
    <w:rsid w:val="0012201E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4014BE"/>
    <w:rPr>
      <w:rFonts w:ascii="Arial" w:hAnsi="Arial" w:cs="Arial"/>
      <w:i/>
      <w:iCs/>
    </w:rPr>
  </w:style>
  <w:style w:type="paragraph" w:styleId="Listenabsatz">
    <w:name w:val="List Paragraph"/>
    <w:basedOn w:val="Standard"/>
    <w:uiPriority w:val="34"/>
    <w:qFormat/>
    <w:rsid w:val="00E44018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rsid w:val="00A94B95"/>
    <w:pPr>
      <w:spacing w:line="320" w:lineRule="atLeast"/>
    </w:pPr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A94B95"/>
    <w:rPr>
      <w:rFonts w:ascii="Courier New" w:hAnsi="Courier New" w:cs="Courier New"/>
    </w:rPr>
  </w:style>
  <w:style w:type="character" w:styleId="Platzhaltertext">
    <w:name w:val="Placeholder Text"/>
    <w:basedOn w:val="Absatz-Standardschriftart"/>
    <w:uiPriority w:val="99"/>
    <w:semiHidden/>
    <w:rsid w:val="009D6C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803BB-A994-49B4-AF89-D214F2E633A0}"/>
      </w:docPartPr>
      <w:docPartBody>
        <w:p w:rsidR="00DB002B" w:rsidRDefault="002C2146">
          <w:r w:rsidRPr="00FB1B1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Vrind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46"/>
    <w:rsid w:val="002C2146"/>
    <w:rsid w:val="00D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21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5EF7-27DB-49AE-9B0E-28394FFF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3098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Heilbronn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HN50137</dc:creator>
  <cp:keywords/>
  <dc:description/>
  <cp:lastModifiedBy>Enzi, Michelle</cp:lastModifiedBy>
  <cp:revision>2</cp:revision>
  <cp:lastPrinted>2015-11-20T07:41:00Z</cp:lastPrinted>
  <dcterms:created xsi:type="dcterms:W3CDTF">2024-11-07T11:59:00Z</dcterms:created>
  <dcterms:modified xsi:type="dcterms:W3CDTF">2024-11-07T11:59:00Z</dcterms:modified>
</cp:coreProperties>
</file>